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1" w:type="pct"/>
        <w:tblLayout w:type="fixed"/>
        <w:tblCellMar>
          <w:left w:w="80" w:type="dxa"/>
          <w:right w:w="80" w:type="dxa"/>
        </w:tblCellMar>
        <w:tblLook w:val="0100" w:firstRow="0" w:lastRow="0" w:firstColumn="0" w:lastColumn="1" w:noHBand="0" w:noVBand="0"/>
      </w:tblPr>
      <w:tblGrid>
        <w:gridCol w:w="1499"/>
        <w:gridCol w:w="3543"/>
        <w:gridCol w:w="1849"/>
        <w:gridCol w:w="2336"/>
      </w:tblGrid>
      <w:tr w:rsidR="003A75F9" w:rsidRPr="00837095" w14:paraId="2C5287AA" w14:textId="15CA1BCE" w:rsidTr="00C33ABA">
        <w:trPr>
          <w:cantSplit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6CB088" w14:textId="77777777" w:rsidR="003A75F9" w:rsidRPr="00837095" w:rsidRDefault="003A75F9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softHyphen/>
              <w:t>Date</w:t>
            </w:r>
          </w:p>
        </w:tc>
        <w:tc>
          <w:tcPr>
            <w:tcW w:w="1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D063B" w14:textId="77777777" w:rsidR="003A75F9" w:rsidRPr="00837095" w:rsidRDefault="003A75F9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Crossroads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9AE59" w14:textId="77777777" w:rsidR="003A75F9" w:rsidRPr="00837095" w:rsidRDefault="003A75F9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Extra notes, events….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995FBE" w14:textId="1B303053" w:rsidR="003A75F9" w:rsidRPr="00837095" w:rsidRDefault="003A75F9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Growth Group material </w:t>
            </w:r>
          </w:p>
        </w:tc>
      </w:tr>
      <w:tr w:rsidR="003A75F9" w:rsidRPr="00837095" w14:paraId="7C911678" w14:textId="67FAAE73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2B5DFF" w14:textId="4C5F4BCD" w:rsidR="003A75F9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Jan 1</w:t>
            </w:r>
          </w:p>
          <w:p w14:paraId="1BC1E64B" w14:textId="77777777" w:rsidR="003A75F9" w:rsidRPr="00837095" w:rsidRDefault="003A75F9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234B6E" w14:textId="577A8E28" w:rsidR="00D85A57" w:rsidRDefault="00B97112" w:rsidP="001B77BD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 w:cs="Helvetica"/>
                <w:color w:val="1A1A1A"/>
                <w:highlight w:val="green"/>
              </w:rPr>
            </w:pPr>
            <w:r w:rsidRPr="00B97112">
              <w:rPr>
                <w:rFonts w:ascii="Helvetica Neue" w:hAnsi="Helvetica Neue"/>
                <w:i/>
                <w:highlight w:val="green"/>
              </w:rPr>
              <w:t>Just do it!</w:t>
            </w:r>
            <w:r w:rsidRPr="00B97112">
              <w:rPr>
                <w:rFonts w:ascii="Helvetica Neue" w:hAnsi="Helvetica Neue"/>
                <w:highlight w:val="green"/>
              </w:rPr>
              <w:t xml:space="preserve"> </w:t>
            </w:r>
            <w:r w:rsidR="00F77894" w:rsidRPr="00B97112">
              <w:rPr>
                <w:rFonts w:ascii="Helvetica Neue" w:hAnsi="Helvetica Neue"/>
                <w:i/>
                <w:highlight w:val="green"/>
              </w:rPr>
              <w:t>James</w:t>
            </w:r>
            <w:r w:rsidR="001B77BD">
              <w:rPr>
                <w:rFonts w:ascii="Helvetica Neue" w:hAnsi="Helvetica Neue"/>
                <w:i/>
                <w:highlight w:val="green"/>
              </w:rPr>
              <w:t xml:space="preserve"> </w:t>
            </w:r>
            <w:r w:rsidR="00101C05" w:rsidRPr="00B97112">
              <w:rPr>
                <w:rFonts w:ascii="Helvetica Neue" w:hAnsi="Helvetica Neue" w:cs="Helvetica"/>
                <w:color w:val="1A1A1A"/>
                <w:highlight w:val="green"/>
              </w:rPr>
              <w:t>3:</w:t>
            </w:r>
            <w:r w:rsidR="005D03AC">
              <w:rPr>
                <w:rFonts w:ascii="Helvetica Neue" w:hAnsi="Helvetica Neue" w:cs="Helvetica"/>
                <w:color w:val="1A1A1A"/>
                <w:highlight w:val="green"/>
              </w:rPr>
              <w:t>1-12</w:t>
            </w:r>
          </w:p>
          <w:p w14:paraId="0BABDAB6" w14:textId="737BF9AE" w:rsidR="00B110EE" w:rsidRPr="00047190" w:rsidRDefault="00047190" w:rsidP="001B77BD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047190">
              <w:rPr>
                <w:rFonts w:ascii="Helvetica Neue" w:hAnsi="Helvetica Neue"/>
                <w:highlight w:val="green"/>
              </w:rPr>
              <w:t>Marcus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652D8C" w14:textId="77777777" w:rsidR="003A75F9" w:rsidRPr="00837095" w:rsidRDefault="003A75F9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0354FC" w14:textId="77777777" w:rsidR="003A75F9" w:rsidRPr="00837095" w:rsidRDefault="003A75F9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</w:tr>
      <w:tr w:rsidR="00F77894" w:rsidRPr="00837095" w14:paraId="7E77C3ED" w14:textId="75E00DE7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7E5CA" w14:textId="363A2DB6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Jan 8</w:t>
            </w:r>
          </w:p>
          <w:p w14:paraId="60D75B4F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1187E9" w14:textId="7091EBBB" w:rsidR="00B110EE" w:rsidRDefault="00B97112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B97112">
              <w:rPr>
                <w:rFonts w:ascii="Helvetica Neue" w:hAnsi="Helvetica Neue"/>
                <w:i/>
                <w:highlight w:val="green"/>
              </w:rPr>
              <w:t>Just do it!</w:t>
            </w:r>
            <w:r w:rsidRPr="00B97112">
              <w:rPr>
                <w:rFonts w:ascii="Helvetica Neue" w:hAnsi="Helvetica Neue"/>
                <w:highlight w:val="green"/>
              </w:rPr>
              <w:t xml:space="preserve"> </w:t>
            </w:r>
            <w:r w:rsidR="00F77894" w:rsidRPr="00B97112">
              <w:rPr>
                <w:rFonts w:ascii="Helvetica Neue" w:hAnsi="Helvetica Neue"/>
                <w:i/>
                <w:highlight w:val="green"/>
              </w:rPr>
              <w:t>James</w:t>
            </w:r>
            <w:r w:rsidR="001B77BD">
              <w:rPr>
                <w:rFonts w:ascii="Helvetica Neue" w:hAnsi="Helvetica Neue"/>
                <w:i/>
                <w:highlight w:val="green"/>
              </w:rPr>
              <w:t xml:space="preserve"> </w:t>
            </w:r>
            <w:r w:rsidR="005D03AC">
              <w:rPr>
                <w:rFonts w:ascii="Helvetica Neue" w:hAnsi="Helvetica Neue"/>
                <w:i/>
                <w:highlight w:val="green"/>
              </w:rPr>
              <w:t>3</w:t>
            </w:r>
            <w:r w:rsidR="00101C05" w:rsidRPr="00B97112">
              <w:rPr>
                <w:rFonts w:ascii="Helvetica Neue" w:hAnsi="Helvetica Neue"/>
                <w:i/>
                <w:highlight w:val="green"/>
              </w:rPr>
              <w:t>:</w:t>
            </w:r>
            <w:r w:rsidR="005D03AC">
              <w:rPr>
                <w:rFonts w:ascii="Helvetica Neue" w:hAnsi="Helvetica Neue"/>
                <w:i/>
                <w:highlight w:val="green"/>
              </w:rPr>
              <w:t xml:space="preserve">13-4:12 </w:t>
            </w:r>
          </w:p>
          <w:p w14:paraId="0D58D673" w14:textId="192195CA" w:rsidR="00D442DE" w:rsidRPr="00047190" w:rsidRDefault="00B110EE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047190">
              <w:rPr>
                <w:rFonts w:ascii="Helvetica Neue" w:hAnsi="Helvetica Neue"/>
                <w:highlight w:val="green"/>
              </w:rPr>
              <w:t>Revin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03ED9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824643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41FB1707" w14:textId="33CE4F2F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444AC" w14:textId="06D225DA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Jan 15</w:t>
            </w:r>
          </w:p>
          <w:p w14:paraId="5FEB51C6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F7AF23" w14:textId="77777777" w:rsidR="00D85A57" w:rsidRDefault="00B97112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B97112">
              <w:rPr>
                <w:rFonts w:ascii="Helvetica Neue" w:hAnsi="Helvetica Neue"/>
                <w:i/>
                <w:highlight w:val="green"/>
              </w:rPr>
              <w:t>Just do it!</w:t>
            </w:r>
            <w:r w:rsidRPr="00B97112">
              <w:rPr>
                <w:rFonts w:ascii="Helvetica Neue" w:hAnsi="Helvetica Neue"/>
                <w:highlight w:val="green"/>
              </w:rPr>
              <w:t xml:space="preserve"> </w:t>
            </w:r>
            <w:r w:rsidR="00F77894" w:rsidRPr="00B97112">
              <w:rPr>
                <w:rFonts w:ascii="Helvetica Neue" w:hAnsi="Helvetica Neue"/>
                <w:i/>
                <w:highlight w:val="green"/>
              </w:rPr>
              <w:t>James</w:t>
            </w:r>
            <w:r w:rsidR="001B77BD">
              <w:rPr>
                <w:rFonts w:ascii="Helvetica Neue" w:hAnsi="Helvetica Neue"/>
                <w:i/>
                <w:highlight w:val="green"/>
              </w:rPr>
              <w:t xml:space="preserve"> </w:t>
            </w:r>
            <w:r w:rsidR="00101C05" w:rsidRPr="00B97112">
              <w:rPr>
                <w:rFonts w:ascii="Helvetica Neue" w:hAnsi="Helvetica Neue"/>
                <w:i/>
                <w:highlight w:val="green"/>
              </w:rPr>
              <w:t>4:13-17</w:t>
            </w:r>
          </w:p>
          <w:p w14:paraId="466DF8C2" w14:textId="16067F59" w:rsidR="00D442DE" w:rsidRPr="00047190" w:rsidRDefault="00D442DE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047190">
              <w:rPr>
                <w:rFonts w:ascii="Helvetica Neue" w:hAnsi="Helvetica Neue"/>
                <w:highlight w:val="green"/>
              </w:rPr>
              <w:t>Simon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E4F0EA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C0858F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A32E520" w14:textId="50D07D5D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F2F19" w14:textId="538F3804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Jan 22</w:t>
            </w:r>
          </w:p>
          <w:p w14:paraId="53AEBDD4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504491" w14:textId="77777777" w:rsidR="00D85A57" w:rsidRDefault="00B97112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B97112">
              <w:rPr>
                <w:rFonts w:ascii="Helvetica Neue" w:hAnsi="Helvetica Neue"/>
                <w:i/>
                <w:highlight w:val="green"/>
              </w:rPr>
              <w:t>Just do it!</w:t>
            </w:r>
            <w:r w:rsidRPr="00B97112">
              <w:rPr>
                <w:rFonts w:ascii="Helvetica Neue" w:hAnsi="Helvetica Neue"/>
                <w:highlight w:val="green"/>
              </w:rPr>
              <w:t xml:space="preserve"> </w:t>
            </w:r>
            <w:r w:rsidR="00F77894" w:rsidRPr="00B97112">
              <w:rPr>
                <w:rFonts w:ascii="Helvetica Neue" w:hAnsi="Helvetica Neue"/>
                <w:i/>
                <w:highlight w:val="green"/>
              </w:rPr>
              <w:t>James</w:t>
            </w:r>
            <w:r w:rsidR="001B77BD">
              <w:rPr>
                <w:rFonts w:ascii="Helvetica Neue" w:hAnsi="Helvetica Neue"/>
                <w:i/>
                <w:highlight w:val="green"/>
              </w:rPr>
              <w:t xml:space="preserve"> </w:t>
            </w:r>
            <w:r w:rsidR="00C33471" w:rsidRPr="00B97112">
              <w:rPr>
                <w:rFonts w:ascii="Helvetica Neue" w:hAnsi="Helvetica Neue"/>
                <w:i/>
                <w:highlight w:val="green"/>
              </w:rPr>
              <w:t>5</w:t>
            </w:r>
            <w:r w:rsidR="00E3770E" w:rsidRPr="00B97112">
              <w:rPr>
                <w:rFonts w:ascii="Helvetica Neue" w:hAnsi="Helvetica Neue"/>
                <w:i/>
                <w:highlight w:val="green"/>
              </w:rPr>
              <w:t>:1</w:t>
            </w:r>
            <w:r w:rsidR="00461413" w:rsidRPr="00B97112">
              <w:rPr>
                <w:rFonts w:ascii="Helvetica Neue" w:hAnsi="Helvetica Neue"/>
                <w:i/>
                <w:highlight w:val="green"/>
              </w:rPr>
              <w:t>-12</w:t>
            </w:r>
          </w:p>
          <w:p w14:paraId="53B7A10A" w14:textId="6FB7A684" w:rsidR="00D442DE" w:rsidRPr="00047190" w:rsidRDefault="002C0F2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047190">
              <w:rPr>
                <w:rFonts w:ascii="Helvetica Neue" w:hAnsi="Helvetica Neue"/>
                <w:highlight w:val="green"/>
              </w:rPr>
              <w:t>Steelo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C3AF8E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663E63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25F6AD9" w14:textId="1274417F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CF749" w14:textId="0E5C07F9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Jan 29</w:t>
            </w:r>
          </w:p>
          <w:p w14:paraId="73F76C54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F12609" w14:textId="77777777" w:rsidR="00461413" w:rsidRDefault="00B97112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B97112">
              <w:rPr>
                <w:rFonts w:ascii="Helvetica Neue" w:hAnsi="Helvetica Neue"/>
                <w:i/>
                <w:highlight w:val="green"/>
              </w:rPr>
              <w:t>Just do it!</w:t>
            </w:r>
            <w:r w:rsidRPr="00B97112">
              <w:rPr>
                <w:rFonts w:ascii="Helvetica Neue" w:hAnsi="Helvetica Neue"/>
                <w:highlight w:val="green"/>
              </w:rPr>
              <w:t xml:space="preserve"> </w:t>
            </w:r>
            <w:r w:rsidR="00F77894" w:rsidRPr="00B97112">
              <w:rPr>
                <w:rFonts w:ascii="Helvetica Neue" w:hAnsi="Helvetica Neue"/>
                <w:i/>
                <w:highlight w:val="green"/>
              </w:rPr>
              <w:t>James</w:t>
            </w:r>
            <w:r w:rsidR="001B77BD">
              <w:rPr>
                <w:rFonts w:ascii="Helvetica Neue" w:hAnsi="Helvetica Neue"/>
                <w:i/>
                <w:highlight w:val="green"/>
              </w:rPr>
              <w:t xml:space="preserve"> </w:t>
            </w:r>
            <w:r w:rsidR="00461413" w:rsidRPr="00B97112">
              <w:rPr>
                <w:rFonts w:ascii="Helvetica Neue" w:hAnsi="Helvetica Neue"/>
                <w:i/>
                <w:highlight w:val="green"/>
              </w:rPr>
              <w:t>5:13-20</w:t>
            </w:r>
          </w:p>
          <w:p w14:paraId="677612BF" w14:textId="4B4D205A" w:rsidR="00D442DE" w:rsidRPr="00047190" w:rsidRDefault="00D442DE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047190">
              <w:rPr>
                <w:rFonts w:ascii="Helvetica Neue" w:hAnsi="Helvetica Neue"/>
                <w:highlight w:val="green"/>
              </w:rPr>
              <w:t xml:space="preserve">Simon 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D51A50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015D56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D9EA2ED" w14:textId="7C66688E" w:rsidTr="00C33ABA">
        <w:trPr>
          <w:cantSplit/>
          <w:trHeight w:val="465"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2BD01" w14:textId="6F73F42A" w:rsidR="00240022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Feb </w:t>
            </w:r>
            <w:r w:rsidR="00DD44A4" w:rsidRPr="00837095">
              <w:rPr>
                <w:rFonts w:ascii="Helvetica Neue" w:hAnsi="Helvetica Neue"/>
              </w:rPr>
              <w:t>5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B00BE" w14:textId="0ADB8AAE" w:rsidR="00C25AEF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021665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021665" w:rsidRPr="000C63CB">
              <w:rPr>
                <w:rFonts w:ascii="Helvetica Neue" w:hAnsi="Helvetica Neue"/>
              </w:rPr>
              <w:t>Marcus</w:t>
            </w:r>
          </w:p>
          <w:p w14:paraId="7970DE71" w14:textId="21BB257A" w:rsidR="00C33ABA" w:rsidRPr="00F86BFC" w:rsidRDefault="007270AF" w:rsidP="002154DD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>
              <w:rPr>
                <w:rFonts w:ascii="Helvetica Neue" w:hAnsi="Helvetica Neue"/>
              </w:rPr>
              <w:t xml:space="preserve">Dangerous </w:t>
            </w:r>
            <w:r w:rsidR="002154DD">
              <w:rPr>
                <w:rFonts w:ascii="Helvetica Neue" w:hAnsi="Helvetica Neue"/>
              </w:rPr>
              <w:t>qualifications</w:t>
            </w:r>
            <w:r w:rsidR="00C33ABA" w:rsidRPr="00F86BFC">
              <w:rPr>
                <w:rFonts w:ascii="Helvetica Neue" w:hAnsi="Helvetica Neue"/>
              </w:rPr>
              <w:t xml:space="preserve"> </w:t>
            </w:r>
            <w:r w:rsidR="00F86BFC" w:rsidRPr="00F86BFC">
              <w:rPr>
                <w:rFonts w:ascii="Helvetica Neue" w:hAnsi="Helvetica Neue"/>
              </w:rPr>
              <w:t>3:23-4:30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7571E1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C61840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</w:tc>
      </w:tr>
      <w:tr w:rsidR="00F77894" w:rsidRPr="00837095" w14:paraId="1108A97F" w14:textId="6D9D5B70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DD1DF0" w14:textId="6918B180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Feb </w:t>
            </w:r>
            <w:r w:rsidR="00267BAB" w:rsidRPr="00837095">
              <w:rPr>
                <w:rFonts w:ascii="Helvetica Neue" w:hAnsi="Helvetica Neue"/>
              </w:rPr>
              <w:t>12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48091" w14:textId="1A55CF9A" w:rsidR="00F77894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021665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021665" w:rsidRPr="000C63CB">
              <w:rPr>
                <w:rFonts w:ascii="Helvetica Neue" w:hAnsi="Helvetica Neue"/>
              </w:rPr>
              <w:t>Marcus</w:t>
            </w:r>
          </w:p>
          <w:p w14:paraId="2D921D14" w14:textId="75FE3111" w:rsidR="008D7758" w:rsidRPr="00837095" w:rsidRDefault="003740F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>
              <w:rPr>
                <w:rFonts w:ascii="Helvetica Neue" w:hAnsi="Helvetica Neue"/>
              </w:rPr>
              <w:t>Authority’s Priorities</w:t>
            </w:r>
            <w:r w:rsidR="00F86BFC">
              <w:rPr>
                <w:rFonts w:ascii="Helvetica Neue" w:hAnsi="Helvetica Neue"/>
              </w:rPr>
              <w:t xml:space="preserve"> 4:31-44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4D2171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C9D232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</w:tc>
      </w:tr>
      <w:tr w:rsidR="00F77894" w:rsidRPr="00837095" w14:paraId="62436370" w14:textId="0191A168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5B1E84" w14:textId="1FBC803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Feb </w:t>
            </w:r>
            <w:r w:rsidR="0037473C" w:rsidRPr="00837095">
              <w:rPr>
                <w:rFonts w:ascii="Helvetica Neue" w:hAnsi="Helvetica Neue"/>
              </w:rPr>
              <w:t>19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D2A949" w14:textId="4159D611" w:rsidR="00F77894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021665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021665" w:rsidRPr="000C63CB">
              <w:rPr>
                <w:rFonts w:ascii="Helvetica Neue" w:hAnsi="Helvetica Neue"/>
              </w:rPr>
              <w:t>Marcus</w:t>
            </w:r>
          </w:p>
          <w:p w14:paraId="4E7DC0FD" w14:textId="6919F260" w:rsidR="00F86BFC" w:rsidRPr="00837095" w:rsidRDefault="00E60DD6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>
              <w:rPr>
                <w:rFonts w:ascii="Helvetica Neue" w:hAnsi="Helvetica Neue"/>
              </w:rPr>
              <w:t xml:space="preserve">Summoned into mission </w:t>
            </w:r>
            <w:r w:rsidR="00F86BFC">
              <w:rPr>
                <w:rFonts w:ascii="Helvetica Neue" w:hAnsi="Helvetica Neue"/>
              </w:rPr>
              <w:t xml:space="preserve"> 5:1-32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320F9" w14:textId="5F28FD3B" w:rsidR="00F77894" w:rsidRPr="00E40441" w:rsidRDefault="00E40441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E40441">
              <w:rPr>
                <w:rFonts w:ascii="Helvetica Neue" w:hAnsi="Helvetica Neue"/>
              </w:rPr>
              <w:t>Arvo weekend away</w:t>
            </w:r>
          </w:p>
          <w:p w14:paraId="4A84C341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E9D312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</w:tc>
      </w:tr>
      <w:tr w:rsidR="00F77894" w:rsidRPr="00837095" w14:paraId="14A12719" w14:textId="07532D8A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4A9CD3" w14:textId="3FB8805E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Feb </w:t>
            </w:r>
            <w:r w:rsidR="0037473C" w:rsidRPr="00837095">
              <w:rPr>
                <w:rFonts w:ascii="Helvetica Neue" w:hAnsi="Helvetica Neue"/>
              </w:rPr>
              <w:t>26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771CF0" w14:textId="5D94416F" w:rsidR="0037473C" w:rsidRPr="00837095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37473C" w:rsidRPr="00837095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2D01B8" w:rsidRPr="000C63CB">
              <w:rPr>
                <w:rFonts w:ascii="Helvetica Neue" w:hAnsi="Helvetica Neue"/>
              </w:rPr>
              <w:t>Marcus</w:t>
            </w:r>
          </w:p>
          <w:p w14:paraId="14F67C29" w14:textId="645EE87F" w:rsidR="00F77894" w:rsidRPr="00837095" w:rsidRDefault="001B125C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Scandalous need for change</w:t>
            </w:r>
            <w:r w:rsidR="00E656F8">
              <w:rPr>
                <w:rFonts w:ascii="Helvetica Neue" w:hAnsi="Helvetica Neue"/>
              </w:rPr>
              <w:t xml:space="preserve"> 5:33-6:16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0BADF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  <w:p w14:paraId="6C8DBD39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06B777" w14:textId="480DA5EA" w:rsidR="00F77894" w:rsidRPr="00837095" w:rsidRDefault="00A3070F" w:rsidP="00945607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  <w:r w:rsidRPr="00A3070F">
              <w:rPr>
                <w:rFonts w:ascii="Helvetica Neue" w:hAnsi="Helvetica Neue"/>
              </w:rPr>
              <w:t xml:space="preserve">Owen </w:t>
            </w:r>
            <w:r>
              <w:rPr>
                <w:rFonts w:ascii="Helvetica Neue" w:hAnsi="Helvetica Neue"/>
              </w:rPr>
              <w:t>–</w:t>
            </w:r>
            <w:r w:rsidRPr="00A3070F">
              <w:rPr>
                <w:rFonts w:ascii="Helvetica Neue" w:hAnsi="Helvetica Neue"/>
              </w:rPr>
              <w:t xml:space="preserve"> </w:t>
            </w:r>
            <w:r w:rsidR="00945607">
              <w:rPr>
                <w:rFonts w:ascii="Helvetica Neue" w:hAnsi="Helvetica Neue"/>
              </w:rPr>
              <w:t>due</w:t>
            </w:r>
            <w:r>
              <w:rPr>
                <w:rFonts w:ascii="Helvetica Neue" w:hAnsi="Helvetica Neue"/>
              </w:rPr>
              <w:t xml:space="preserve"> 13/2</w:t>
            </w:r>
          </w:p>
        </w:tc>
      </w:tr>
      <w:tr w:rsidR="00F77894" w:rsidRPr="00837095" w14:paraId="6C35D4D1" w14:textId="25B909C7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65B96F" w14:textId="664BF58F" w:rsidR="00F77894" w:rsidRPr="00837095" w:rsidRDefault="002133C2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Mar 5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6114E4" w14:textId="7E8170F2" w:rsidR="00F77894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1175F3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C30782" w:rsidRPr="00D64176">
              <w:rPr>
                <w:rFonts w:ascii="Helvetica Neue" w:hAnsi="Helvetica Neue"/>
              </w:rPr>
              <w:t>Simon</w:t>
            </w:r>
            <w:r w:rsidR="00C30782">
              <w:rPr>
                <w:rFonts w:ascii="Helvetica Neue" w:hAnsi="Helvetica Neue"/>
              </w:rPr>
              <w:t xml:space="preserve"> </w:t>
            </w:r>
          </w:p>
          <w:p w14:paraId="300292D3" w14:textId="30131207" w:rsidR="008D7758" w:rsidRPr="00837095" w:rsidRDefault="009C399C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</w:rPr>
              <w:t>New world order</w:t>
            </w:r>
            <w:r w:rsidR="00E656F8">
              <w:rPr>
                <w:rFonts w:ascii="Helvetica Neue" w:hAnsi="Helvetica Neue"/>
              </w:rPr>
              <w:t xml:space="preserve"> 6:17-49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F0F97" w14:textId="30C7270B" w:rsidR="00F77894" w:rsidRPr="00EE7293" w:rsidRDefault="00EE7293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magenta"/>
              </w:rPr>
            </w:pPr>
            <w:r w:rsidRPr="000924AB">
              <w:rPr>
                <w:rFonts w:ascii="Helvetica Neue" w:hAnsi="Helvetica Neue"/>
                <w:i/>
                <w:highlight w:val="cyan"/>
              </w:rPr>
              <w:t>Lord’s supper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8DDF3" w14:textId="154FACB2" w:rsidR="00F77894" w:rsidRPr="00A3070F" w:rsidRDefault="00A202F9" w:rsidP="00945607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Simon</w:t>
            </w:r>
            <w:r w:rsidR="00A3070F" w:rsidRPr="00A3070F">
              <w:rPr>
                <w:rFonts w:ascii="Helvetica Neue" w:hAnsi="Helvetica Neue"/>
              </w:rPr>
              <w:t xml:space="preserve">  - </w:t>
            </w:r>
            <w:r w:rsidR="00945607">
              <w:rPr>
                <w:rFonts w:ascii="Helvetica Neue" w:hAnsi="Helvetica Neue"/>
              </w:rPr>
              <w:t>due</w:t>
            </w:r>
            <w:r w:rsidR="00A3070F" w:rsidRPr="00A3070F">
              <w:rPr>
                <w:rFonts w:ascii="Helvetica Neue" w:hAnsi="Helvetica Neue"/>
              </w:rPr>
              <w:t xml:space="preserve"> 20/2</w:t>
            </w:r>
          </w:p>
        </w:tc>
      </w:tr>
      <w:tr w:rsidR="00F77894" w:rsidRPr="00837095" w14:paraId="18569B8A" w14:textId="3D279822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324245" w14:textId="429286AB" w:rsidR="00F77894" w:rsidRPr="00837095" w:rsidRDefault="002133C2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Mar 12</w:t>
            </w:r>
          </w:p>
          <w:p w14:paraId="6B254414" w14:textId="44811216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29C3F" w14:textId="6C99CED3" w:rsidR="00F77894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335A7E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335A7E" w:rsidRPr="00D64176">
              <w:rPr>
                <w:rFonts w:ascii="Helvetica Neue" w:hAnsi="Helvetica Neue"/>
              </w:rPr>
              <w:t>Simon</w:t>
            </w:r>
            <w:r w:rsidR="00335A7E" w:rsidRPr="00335A7E">
              <w:rPr>
                <w:rFonts w:ascii="Helvetica Neue" w:hAnsi="Helvetica Neue"/>
                <w:i/>
              </w:rPr>
              <w:t xml:space="preserve"> </w:t>
            </w:r>
          </w:p>
          <w:p w14:paraId="08D35602" w14:textId="38CA9034" w:rsidR="00E656F8" w:rsidRPr="00837095" w:rsidRDefault="00E656F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 w:rsidRPr="00E656F8">
              <w:rPr>
                <w:rFonts w:ascii="Helvetica Neue" w:hAnsi="Helvetica Neue"/>
              </w:rPr>
              <w:t>Fulfilling your trust</w:t>
            </w:r>
            <w:r w:rsidR="004443DD">
              <w:rPr>
                <w:rFonts w:ascii="Helvetica Neue" w:hAnsi="Helvetica Neue"/>
              </w:rPr>
              <w:t xml:space="preserve"> 7:1-35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77EC1" w14:textId="1E50C011" w:rsidR="00F77894" w:rsidRPr="00837095" w:rsidRDefault="00335A7E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magenta"/>
              </w:rPr>
            </w:pPr>
            <w:r>
              <w:rPr>
                <w:rFonts w:ascii="Helvetica Neue" w:hAnsi="Helvetica Neue"/>
              </w:rPr>
              <w:t>Getaway</w:t>
            </w:r>
            <w:r w:rsidR="009E425B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4168F" w14:textId="326F1FA6" w:rsidR="00F77894" w:rsidRPr="00A3070F" w:rsidRDefault="00A202F9" w:rsidP="00945607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Simon</w:t>
            </w:r>
            <w:r w:rsidR="00945607">
              <w:rPr>
                <w:rFonts w:ascii="Helvetica Neue" w:hAnsi="Helvetica Neue"/>
              </w:rPr>
              <w:t xml:space="preserve"> – due 27/2</w:t>
            </w:r>
          </w:p>
        </w:tc>
      </w:tr>
      <w:tr w:rsidR="00F77894" w:rsidRPr="00837095" w14:paraId="0CED0BC1" w14:textId="3EE24D5B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607C95" w14:textId="2C9FCE7F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Mar </w:t>
            </w:r>
            <w:r w:rsidR="002133C2" w:rsidRPr="00837095">
              <w:rPr>
                <w:rFonts w:ascii="Helvetica Neue" w:hAnsi="Helvetica Neue"/>
              </w:rPr>
              <w:t>19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A674C5" w14:textId="539271E1" w:rsidR="00F77894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335A7E">
              <w:rPr>
                <w:rFonts w:ascii="Helvetica Neue" w:hAnsi="Helvetica Neue"/>
              </w:rPr>
              <w:t xml:space="preserve"> Steelo</w:t>
            </w:r>
          </w:p>
          <w:p w14:paraId="61D1E9CD" w14:textId="10A3B336" w:rsidR="008D7758" w:rsidRPr="00837095" w:rsidRDefault="00F80BA1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Extravagant Thankfulness</w:t>
            </w:r>
            <w:r w:rsidR="004443DD">
              <w:rPr>
                <w:rFonts w:ascii="Helvetica Neue" w:hAnsi="Helvetica Neue"/>
              </w:rPr>
              <w:t xml:space="preserve"> 7:36-</w:t>
            </w:r>
            <w:r w:rsidR="009C5E41">
              <w:rPr>
                <w:rFonts w:ascii="Helvetica Neue" w:hAnsi="Helvetica Neue"/>
              </w:rPr>
              <w:t>50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0B3496" w14:textId="712BEC37" w:rsidR="00F77894" w:rsidRPr="00837095" w:rsidRDefault="00335A7E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Workers Escape 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BE7AFF" w14:textId="1766F0AC" w:rsidR="00F77894" w:rsidRPr="00A3070F" w:rsidRDefault="00E7496D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Steelo – due 6/3</w:t>
            </w:r>
          </w:p>
        </w:tc>
      </w:tr>
      <w:tr w:rsidR="00F77894" w:rsidRPr="00837095" w14:paraId="796F3B7D" w14:textId="4881416F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8937F" w14:textId="282C5B52" w:rsidR="00F77894" w:rsidRPr="00837095" w:rsidRDefault="00C1649E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Mar 26</w:t>
            </w:r>
          </w:p>
          <w:p w14:paraId="016F6BAC" w14:textId="48B80E96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BA58E" w14:textId="784668D2" w:rsidR="00F77894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913CA8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60790D">
              <w:rPr>
                <w:rFonts w:ascii="Helvetica Neue" w:hAnsi="Helvetica Neue"/>
              </w:rPr>
              <w:t>Owen</w:t>
            </w:r>
          </w:p>
          <w:p w14:paraId="7FFCE5A5" w14:textId="4CE8573B" w:rsidR="004443DD" w:rsidRPr="00837095" w:rsidRDefault="004443DD" w:rsidP="004443DD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 w:rsidRPr="006D0707">
              <w:rPr>
                <w:rFonts w:ascii="Helvetica Neue" w:hAnsi="Helvetica Neue"/>
              </w:rPr>
              <w:t xml:space="preserve">Do you </w:t>
            </w:r>
            <w:r>
              <w:rPr>
                <w:rFonts w:ascii="Helvetica Neue" w:hAnsi="Helvetica Neue"/>
              </w:rPr>
              <w:t>hear</w:t>
            </w:r>
            <w:r w:rsidRPr="006D0707">
              <w:rPr>
                <w:rFonts w:ascii="Helvetica Neue" w:hAnsi="Helvetica Neue"/>
              </w:rPr>
              <w:t xml:space="preserve"> the secret?</w:t>
            </w:r>
            <w:r>
              <w:rPr>
                <w:rFonts w:ascii="Helvetica Neue" w:hAnsi="Helvetica Neue"/>
              </w:rPr>
              <w:t xml:space="preserve"> 8:1-25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919C9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80D07" w14:textId="0EFDA09C" w:rsidR="00F77894" w:rsidRPr="00A3070F" w:rsidRDefault="00650EC7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Simon – due 13/3</w:t>
            </w:r>
          </w:p>
        </w:tc>
      </w:tr>
      <w:tr w:rsidR="00F77894" w:rsidRPr="00837095" w14:paraId="7BF7D38B" w14:textId="2CD886E2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A13D6" w14:textId="3DA44F37" w:rsidR="00F77894" w:rsidRPr="00837095" w:rsidRDefault="00C1649E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April 2</w:t>
            </w:r>
          </w:p>
          <w:p w14:paraId="0D0E0C42" w14:textId="469ABFAD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79480" w14:textId="48282E73" w:rsidR="00F77894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913CA8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F80BA1">
              <w:rPr>
                <w:rFonts w:ascii="Helvetica Neue" w:hAnsi="Helvetica Neue"/>
              </w:rPr>
              <w:t>Owen</w:t>
            </w:r>
            <w:r w:rsidR="002F1480">
              <w:rPr>
                <w:rFonts w:ascii="Helvetica Neue" w:hAnsi="Helvetica Neue"/>
              </w:rPr>
              <w:t xml:space="preserve"> </w:t>
            </w:r>
          </w:p>
          <w:p w14:paraId="1938182A" w14:textId="7F75FDF1" w:rsidR="004443DD" w:rsidRPr="00837095" w:rsidRDefault="004443DD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 w:rsidRPr="006D0707">
              <w:rPr>
                <w:rFonts w:ascii="Helvetica Neue" w:hAnsi="Helvetica Neue"/>
              </w:rPr>
              <w:t>Who has the authority?</w:t>
            </w:r>
            <w:r w:rsidR="00C20D97">
              <w:rPr>
                <w:rFonts w:ascii="Helvetica Neue" w:hAnsi="Helvetica Neue"/>
              </w:rPr>
              <w:t xml:space="preserve"> 8:26-56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2386D0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B4E91" w14:textId="77777777" w:rsidR="00F77894" w:rsidRPr="00650EC7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59C13AEF" w14:textId="71C1C892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916DF" w14:textId="387373B5" w:rsidR="00E05365" w:rsidRPr="00837095" w:rsidRDefault="00E0536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April 9</w:t>
            </w:r>
          </w:p>
          <w:p w14:paraId="7EF67B8A" w14:textId="15809726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03FD63" w14:textId="12F5BCB4" w:rsidR="00E05365" w:rsidRPr="00837095" w:rsidRDefault="008D775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E05365" w:rsidRPr="00837095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7B5241" w:rsidRPr="001E016A">
              <w:rPr>
                <w:rFonts w:ascii="Helvetica Neue" w:hAnsi="Helvetica Neue"/>
              </w:rPr>
              <w:t>Steelo</w:t>
            </w:r>
            <w:r w:rsidR="00985751" w:rsidRPr="00985751">
              <w:rPr>
                <w:rFonts w:ascii="Helvetica Neue" w:hAnsi="Helvetica Neue"/>
                <w:i/>
              </w:rPr>
              <w:t xml:space="preserve"> </w:t>
            </w:r>
          </w:p>
          <w:p w14:paraId="655F8877" w14:textId="1D7D2E0E" w:rsidR="00F77894" w:rsidRPr="00C20D97" w:rsidRDefault="00C20D97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b/>
                <w:i/>
                <w:highlight w:val="yellow"/>
              </w:rPr>
            </w:pPr>
            <w:r w:rsidRPr="006D0707">
              <w:rPr>
                <w:rFonts w:ascii="Helvetica Neue" w:hAnsi="Helvetica Neue"/>
              </w:rPr>
              <w:t>Time to confess your faith</w:t>
            </w:r>
            <w:r>
              <w:rPr>
                <w:rFonts w:ascii="Helvetica Neue" w:hAnsi="Helvetica Neue"/>
              </w:rPr>
              <w:t xml:space="preserve"> 9:1-36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F763ED" w14:textId="7B1CA8AF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87636" w14:textId="27B3F372" w:rsidR="00F77894" w:rsidRPr="00A3070F" w:rsidRDefault="00650EC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Steelo –</w:t>
            </w:r>
            <w:r w:rsidR="004C2EBA">
              <w:rPr>
                <w:rFonts w:ascii="Helvetica Neue" w:hAnsi="Helvetica Neue"/>
              </w:rPr>
              <w:t xml:space="preserve"> du</w:t>
            </w:r>
            <w:r>
              <w:rPr>
                <w:rFonts w:ascii="Helvetica Neue" w:hAnsi="Helvetica Neue"/>
              </w:rPr>
              <w:t xml:space="preserve">e </w:t>
            </w:r>
            <w:r w:rsidR="004C2EBA">
              <w:rPr>
                <w:rFonts w:ascii="Helvetica Neue" w:hAnsi="Helvetica Neue"/>
              </w:rPr>
              <w:t>27/3</w:t>
            </w:r>
          </w:p>
        </w:tc>
      </w:tr>
      <w:tr w:rsidR="00F77894" w:rsidRPr="00837095" w14:paraId="09C2D0EE" w14:textId="3B1BC21F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FED9BC" w14:textId="15804D2B" w:rsidR="00F77894" w:rsidRPr="00837095" w:rsidRDefault="00E0536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April 14</w:t>
            </w:r>
          </w:p>
          <w:p w14:paraId="1FF3E541" w14:textId="118E632B" w:rsidR="00F77894" w:rsidRPr="00837095" w:rsidRDefault="00E05365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 xml:space="preserve">Good Friday 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334D83" w14:textId="0DC034DB" w:rsidR="00F77894" w:rsidRDefault="00C179F5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>
              <w:rPr>
                <w:rFonts w:ascii="Helvetica Neue" w:hAnsi="Helvetica Neue"/>
                <w:highlight w:val="green"/>
              </w:rPr>
              <w:t xml:space="preserve">Good Friday Revealed </w:t>
            </w:r>
            <w:r w:rsidRPr="000C63CB">
              <w:rPr>
                <w:rFonts w:ascii="Helvetica Neue" w:hAnsi="Helvetica Neue"/>
              </w:rPr>
              <w:t>Marcus</w:t>
            </w:r>
          </w:p>
          <w:p w14:paraId="4A534998" w14:textId="21B876D3" w:rsidR="00681ECD" w:rsidRPr="00837095" w:rsidRDefault="00C179F5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>
              <w:rPr>
                <w:rFonts w:ascii="Helvetica Neue" w:hAnsi="Helvetica Neue"/>
                <w:highlight w:val="green"/>
              </w:rPr>
              <w:t>Luke 23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6DE17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F2E432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38A20A8D" w14:textId="2B293033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D5F342" w14:textId="0DE9F6CF" w:rsidR="00F77894" w:rsidRPr="00837095" w:rsidRDefault="00E0536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Apr 16</w:t>
            </w:r>
          </w:p>
          <w:p w14:paraId="57E1F8AD" w14:textId="28EDB96B" w:rsidR="00F77894" w:rsidRPr="00837095" w:rsidRDefault="00E05365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Easter Sunday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AE4AC" w14:textId="6E1AF615" w:rsidR="00F77894" w:rsidRDefault="00C179F5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>
              <w:rPr>
                <w:rFonts w:ascii="Helvetica Neue" w:hAnsi="Helvetica Neue"/>
                <w:highlight w:val="green"/>
              </w:rPr>
              <w:t xml:space="preserve">Easter Sunday Revealed </w:t>
            </w:r>
            <w:r w:rsidRPr="000C63CB">
              <w:rPr>
                <w:rFonts w:ascii="Helvetica Neue" w:hAnsi="Helvetica Neue"/>
              </w:rPr>
              <w:t>Marcus</w:t>
            </w:r>
          </w:p>
          <w:p w14:paraId="130DEC8D" w14:textId="5D8545E2" w:rsidR="00681ECD" w:rsidRPr="00837095" w:rsidRDefault="00C179F5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>
              <w:rPr>
                <w:rFonts w:ascii="Helvetica Neue" w:hAnsi="Helvetica Neue"/>
                <w:highlight w:val="green"/>
              </w:rPr>
              <w:t>Luke 24:</w:t>
            </w:r>
            <w:r w:rsidR="00D500C6">
              <w:rPr>
                <w:rFonts w:ascii="Helvetica Neue" w:hAnsi="Helvetica Neue"/>
                <w:highlight w:val="green"/>
              </w:rPr>
              <w:t>13-35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52DAD5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2AECCA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67835490" w14:textId="17CB008A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7B8FA6" w14:textId="0812D2DA" w:rsidR="00F77894" w:rsidRPr="00837095" w:rsidRDefault="00080FC8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Apr 23</w:t>
            </w:r>
          </w:p>
          <w:p w14:paraId="0E42B7A3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F871F3" w14:textId="4BFCF14E" w:rsidR="00424E9D" w:rsidRPr="00837095" w:rsidRDefault="008D7758" w:rsidP="00424E9D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  <w:r>
              <w:rPr>
                <w:rFonts w:ascii="Helvetica Neue" w:hAnsi="Helvetica Neue"/>
                <w:i/>
                <w:highlight w:val="yellow"/>
              </w:rPr>
              <w:t>Jesus revealed! Luke 4-9</w:t>
            </w:r>
            <w:r w:rsidR="00424E9D" w:rsidRPr="00837095">
              <w:rPr>
                <w:rFonts w:ascii="Helvetica Neue" w:hAnsi="Helvetica Neue"/>
                <w:i/>
                <w:highlight w:val="yellow"/>
              </w:rPr>
              <w:t xml:space="preserve"> </w:t>
            </w:r>
            <w:r w:rsidR="00014C31" w:rsidRPr="00014C31">
              <w:rPr>
                <w:rFonts w:ascii="Helvetica Neue" w:hAnsi="Helvetica Neue"/>
                <w:i/>
              </w:rPr>
              <w:t>Marcus</w:t>
            </w:r>
          </w:p>
          <w:p w14:paraId="308BA402" w14:textId="31BA9F98" w:rsidR="00F77894" w:rsidRPr="00837095" w:rsidRDefault="00B10E6E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>
              <w:rPr>
                <w:rFonts w:ascii="Helvetica Neue" w:hAnsi="Helvetica Neue"/>
              </w:rPr>
              <w:t xml:space="preserve">What the King alone must do </w:t>
            </w:r>
            <w:r w:rsidR="00C20D97">
              <w:rPr>
                <w:rFonts w:ascii="Helvetica Neue" w:hAnsi="Helvetica Neue"/>
              </w:rPr>
              <w:t>9:37-51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FA61B5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E06AF9" w14:textId="41C20977" w:rsidR="00F77894" w:rsidRPr="00A3070F" w:rsidRDefault="00014C31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Marcus due 10th</w:t>
            </w:r>
          </w:p>
        </w:tc>
      </w:tr>
      <w:tr w:rsidR="00F77894" w:rsidRPr="00837095" w14:paraId="406BD179" w14:textId="7974BF2D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50033C" w14:textId="14604A90" w:rsidR="00F77894" w:rsidRPr="00837095" w:rsidRDefault="00080FC8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April 30</w:t>
            </w:r>
          </w:p>
          <w:p w14:paraId="7C98F65A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44C37" w14:textId="09382806" w:rsidR="00F77894" w:rsidRPr="00EB2E4D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EB2E4D">
              <w:rPr>
                <w:rFonts w:ascii="Helvetica Neue" w:hAnsi="Helvetica Neue"/>
                <w:i/>
                <w:highlight w:val="cyan"/>
              </w:rPr>
              <w:t>Philippians</w:t>
            </w:r>
            <w:r w:rsidR="00137A46">
              <w:rPr>
                <w:rFonts w:ascii="Helvetica Neue" w:hAnsi="Helvetica Neue"/>
                <w:i/>
                <w:highlight w:val="cyan"/>
              </w:rPr>
              <w:t>:</w:t>
            </w:r>
            <w:r w:rsidR="00CC5859" w:rsidRPr="00EB2E4D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CE2E07" w:rsidRPr="00EB2E4D">
              <w:rPr>
                <w:rFonts w:ascii="Helvetica Neue" w:hAnsi="Helvetica Neue"/>
                <w:i/>
                <w:highlight w:val="cyan"/>
              </w:rPr>
              <w:t xml:space="preserve">Partnership Joy </w:t>
            </w:r>
          </w:p>
          <w:p w14:paraId="2B07DCAB" w14:textId="2DDE45B5" w:rsidR="005F204C" w:rsidRPr="00837095" w:rsidRDefault="005F204C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1:1-11</w:t>
            </w:r>
            <w:r w:rsidR="00CC5859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CC5859" w:rsidRPr="000C63CB">
              <w:rPr>
                <w:rFonts w:ascii="Helvetica Neue" w:hAnsi="Helvetica Neue"/>
              </w:rPr>
              <w:t>Marcus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0FC7AB" w14:textId="5D22A6B9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710B2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</w:tr>
      <w:tr w:rsidR="00F77894" w:rsidRPr="00837095" w14:paraId="314D3BFF" w14:textId="6BA82D24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4FED72" w14:textId="33B2C6A2" w:rsidR="00F77894" w:rsidRPr="00837095" w:rsidRDefault="00080FC8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May 7</w:t>
            </w:r>
          </w:p>
          <w:p w14:paraId="2C54E3C4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CB063" w14:textId="4A642BB2" w:rsidR="00F77894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  <w:r w:rsidR="00137A46">
              <w:rPr>
                <w:rFonts w:ascii="Helvetica Neue" w:hAnsi="Helvetica Neue"/>
                <w:i/>
                <w:highlight w:val="cyan"/>
              </w:rPr>
              <w:t>:</w:t>
            </w:r>
            <w:r w:rsidR="00CE2E07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EA7330">
              <w:rPr>
                <w:rFonts w:ascii="Helvetica Neue" w:hAnsi="Helvetica Neue"/>
                <w:i/>
                <w:highlight w:val="cyan"/>
              </w:rPr>
              <w:t>Partnership Priorities</w:t>
            </w:r>
          </w:p>
          <w:p w14:paraId="113BAB2A" w14:textId="7F4DB84D" w:rsidR="003B7D91" w:rsidRPr="00837095" w:rsidRDefault="003B7D91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1:12-26</w:t>
            </w:r>
            <w:r w:rsidR="00CC5859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CC5859" w:rsidRPr="000C63CB">
              <w:rPr>
                <w:rFonts w:ascii="Helvetica Neue" w:hAnsi="Helvetica Neue"/>
              </w:rPr>
              <w:t>Marcus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297A7F" w14:textId="30AB1541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D8ABED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1CAFC865" w14:textId="6C4861A9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BF034" w14:textId="44D1A684" w:rsidR="00F77894" w:rsidRPr="00837095" w:rsidRDefault="00DC156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May 14</w:t>
            </w:r>
          </w:p>
          <w:p w14:paraId="69CAE91C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9B42A8" w14:textId="7FED2A5F" w:rsidR="00F77894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  <w:r w:rsidR="00137A46">
              <w:rPr>
                <w:rFonts w:ascii="Helvetica Neue" w:hAnsi="Helvetica Neue"/>
                <w:i/>
                <w:highlight w:val="cyan"/>
              </w:rPr>
              <w:t>: A life worthy of the gospel</w:t>
            </w:r>
          </w:p>
          <w:p w14:paraId="2E7924F6" w14:textId="63A45C07" w:rsidR="003B7D91" w:rsidRPr="00837095" w:rsidRDefault="003B7D91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1:27-2:11</w:t>
            </w:r>
            <w:r w:rsidR="00093AB0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CC5859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CC5859" w:rsidRPr="00A6702D">
              <w:rPr>
                <w:rFonts w:ascii="Helvetica Neue" w:hAnsi="Helvetica Neue"/>
              </w:rPr>
              <w:t>Simon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92208D" w14:textId="77777777" w:rsidR="00F77894" w:rsidRDefault="00080FC8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 w:rsidRPr="00837095">
              <w:rPr>
                <w:rFonts w:ascii="Helvetica Neue" w:hAnsi="Helvetica Neue"/>
                <w:i/>
              </w:rPr>
              <w:t>Mothers day</w:t>
            </w:r>
          </w:p>
          <w:p w14:paraId="411D50C1" w14:textId="639E0AF7" w:rsidR="00AE4722" w:rsidRPr="00837095" w:rsidRDefault="00AE4722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 w:rsidRPr="000924AB">
              <w:rPr>
                <w:rFonts w:ascii="Helvetica Neue" w:hAnsi="Helvetica Neue"/>
                <w:i/>
                <w:highlight w:val="cyan"/>
              </w:rPr>
              <w:t>Lord’s supper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D783EF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39171AEB" w14:textId="79ED4542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A77AB9" w14:textId="699181C3" w:rsidR="00F77894" w:rsidRPr="00837095" w:rsidRDefault="00DC156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May 21</w:t>
            </w:r>
          </w:p>
          <w:p w14:paraId="37EA54AA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DADC62" w14:textId="5BD71F20" w:rsidR="00F77894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  <w:r w:rsidR="00137A46">
              <w:rPr>
                <w:rFonts w:ascii="Helvetica Neue" w:hAnsi="Helvetica Neue"/>
                <w:i/>
                <w:highlight w:val="cyan"/>
              </w:rPr>
              <w:t>: Are you working out?</w:t>
            </w:r>
          </w:p>
          <w:p w14:paraId="3CCEE9D4" w14:textId="04620135" w:rsidR="00FB3753" w:rsidRPr="00837095" w:rsidRDefault="00FB3753" w:rsidP="00F518F4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2:12-30</w:t>
            </w:r>
            <w:r w:rsidR="00A6702D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A6702D">
              <w:rPr>
                <w:rFonts w:ascii="Helvetica Neue" w:hAnsi="Helvetica Neue"/>
                <w:i/>
              </w:rPr>
              <w:t xml:space="preserve"> </w:t>
            </w:r>
            <w:r w:rsidR="00F518F4">
              <w:rPr>
                <w:rFonts w:ascii="Helvetica Neue" w:hAnsi="Helvetica Neue"/>
              </w:rPr>
              <w:t>Marcus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BB979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86E239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A790D78" w14:textId="37A17841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70798B" w14:textId="4914DB2C" w:rsidR="00F77894" w:rsidRPr="00837095" w:rsidRDefault="00DC156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May 28</w:t>
            </w:r>
          </w:p>
          <w:p w14:paraId="16D91461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A3FC2E" w14:textId="75BDFC6C" w:rsidR="00F77894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  <w:r w:rsidR="00EB2E4D">
              <w:rPr>
                <w:rFonts w:ascii="Helvetica Neue" w:hAnsi="Helvetica Neue"/>
                <w:i/>
                <w:highlight w:val="cyan"/>
              </w:rPr>
              <w:t xml:space="preserve"> Protecting your joy</w:t>
            </w:r>
          </w:p>
          <w:p w14:paraId="1D0D5F12" w14:textId="694EEB59" w:rsidR="00FB3753" w:rsidRPr="00A6702D" w:rsidRDefault="00FB3753" w:rsidP="005530D7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3:1-11</w:t>
            </w:r>
            <w:r w:rsidR="00A6702D" w:rsidRPr="00C01930">
              <w:rPr>
                <w:rFonts w:ascii="Helvetica Neue" w:hAnsi="Helvetica Neue"/>
                <w:i/>
              </w:rPr>
              <w:t xml:space="preserve"> </w:t>
            </w:r>
            <w:r w:rsidR="005530D7" w:rsidRPr="009E2768">
              <w:rPr>
                <w:rFonts w:ascii="Helvetica Neue" w:hAnsi="Helvetica Neue"/>
              </w:rPr>
              <w:t>Marcus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277C1" w14:textId="2301AFCA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8F1D65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68F8C685" w14:textId="356785FB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6CB7" w14:textId="5809E13E" w:rsidR="00F77894" w:rsidRPr="00837095" w:rsidRDefault="00FE2A3F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June 4</w:t>
            </w:r>
          </w:p>
          <w:p w14:paraId="4E858431" w14:textId="35D95CDA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F2E7" w14:textId="77777777" w:rsidR="00F77894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</w:p>
          <w:p w14:paraId="40A2AC6C" w14:textId="25B34446" w:rsidR="00FB3753" w:rsidRPr="00837095" w:rsidRDefault="00FB3753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3:1</w:t>
            </w:r>
            <w:r w:rsidR="00595638">
              <w:rPr>
                <w:rFonts w:ascii="Helvetica Neue" w:hAnsi="Helvetica Neue"/>
                <w:i/>
                <w:highlight w:val="cyan"/>
              </w:rPr>
              <w:t>2</w:t>
            </w:r>
            <w:r>
              <w:rPr>
                <w:rFonts w:ascii="Helvetica Neue" w:hAnsi="Helvetica Neue"/>
                <w:i/>
                <w:highlight w:val="cyan"/>
              </w:rPr>
              <w:t>-16</w:t>
            </w:r>
            <w:r w:rsidR="00C01930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5530D7" w:rsidRPr="00630FDE">
              <w:rPr>
                <w:rFonts w:ascii="Helvetica Neue" w:hAnsi="Helvetica Neue"/>
              </w:rPr>
              <w:t>Steelo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2F5C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C34D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6D4D766E" w14:textId="0FD04801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E57E" w14:textId="57E1829E" w:rsidR="00F77894" w:rsidRPr="00837095" w:rsidRDefault="00FE2A3F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June 11</w:t>
            </w:r>
          </w:p>
          <w:p w14:paraId="2AE4BDF3" w14:textId="1F300BDC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Long weekend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2951" w14:textId="77777777" w:rsidR="00F77894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</w:p>
          <w:p w14:paraId="34EC9F78" w14:textId="2E67E592" w:rsidR="00FB3753" w:rsidRPr="00837095" w:rsidRDefault="00FB3753" w:rsidP="005530D7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3:17-4:1</w:t>
            </w:r>
            <w:r w:rsidR="005530D7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5530D7" w:rsidRPr="00CF3506">
              <w:rPr>
                <w:rFonts w:ascii="Helvetica Neue" w:hAnsi="Helvetica Neue"/>
              </w:rPr>
              <w:t>Simon</w:t>
            </w:r>
            <w:r w:rsidR="005530D7" w:rsidRPr="005530D7">
              <w:rPr>
                <w:rFonts w:ascii="Helvetica Neue" w:hAnsi="Helvetica Neue"/>
                <w:i/>
              </w:rPr>
              <w:t xml:space="preserve"> 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264E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  <w:p w14:paraId="335F625E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F879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F6D0102" w14:textId="3D5716F2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54256" w14:textId="3BAA2F52" w:rsidR="00F77894" w:rsidRPr="00837095" w:rsidRDefault="00FE2A3F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June 18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56A769" w14:textId="7ABF1C6F" w:rsidR="00F77894" w:rsidRPr="00837095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</w:p>
          <w:p w14:paraId="473AB07D" w14:textId="5EB7DD53" w:rsidR="00FE2A3F" w:rsidRPr="00837095" w:rsidRDefault="00FB3753" w:rsidP="00630FDE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>
              <w:rPr>
                <w:rFonts w:ascii="Helvetica Neue" w:hAnsi="Helvetica Neue"/>
                <w:highlight w:val="cyan"/>
              </w:rPr>
              <w:t>4:2-9</w:t>
            </w:r>
            <w:r w:rsidR="00664974">
              <w:rPr>
                <w:rFonts w:ascii="Helvetica Neue" w:hAnsi="Helvetica Neue"/>
                <w:highlight w:val="cyan"/>
              </w:rPr>
              <w:t xml:space="preserve"> </w:t>
            </w:r>
            <w:r w:rsidR="0031288F" w:rsidRPr="0031288F">
              <w:rPr>
                <w:rFonts w:ascii="Helvetica Neue" w:hAnsi="Helvetica Neue"/>
                <w:i/>
              </w:rPr>
              <w:t>Owen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A99DA" w14:textId="2F844A12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180559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B379C5B" w14:textId="21921375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C8824" w14:textId="3DECE319" w:rsidR="00F77894" w:rsidRPr="00837095" w:rsidRDefault="00FE2A3F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 w:rsidRPr="00837095">
              <w:rPr>
                <w:rFonts w:ascii="Helvetica Neue" w:hAnsi="Helvetica Neue"/>
                <w:highlight w:val="cyan"/>
              </w:rPr>
              <w:t>June 25</w:t>
            </w:r>
          </w:p>
          <w:p w14:paraId="588F7B75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DBC2F" w14:textId="77777777" w:rsidR="00F77894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cyan"/>
              </w:rPr>
            </w:pPr>
            <w:r w:rsidRPr="00837095">
              <w:rPr>
                <w:rFonts w:ascii="Helvetica Neue" w:hAnsi="Helvetica Neue"/>
                <w:i/>
                <w:highlight w:val="cyan"/>
              </w:rPr>
              <w:t>Philippians</w:t>
            </w:r>
          </w:p>
          <w:p w14:paraId="35A731CD" w14:textId="21FEED4B" w:rsidR="00FB3753" w:rsidRPr="00837095" w:rsidRDefault="00FB3753" w:rsidP="00D409B9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cyan"/>
              </w:rPr>
            </w:pPr>
            <w:r>
              <w:rPr>
                <w:rFonts w:ascii="Helvetica Neue" w:hAnsi="Helvetica Neue"/>
                <w:i/>
                <w:highlight w:val="cyan"/>
              </w:rPr>
              <w:t>4:10-23</w:t>
            </w:r>
            <w:r w:rsidR="00CC5859">
              <w:rPr>
                <w:rFonts w:ascii="Helvetica Neue" w:hAnsi="Helvetica Neue"/>
                <w:i/>
                <w:highlight w:val="cyan"/>
              </w:rPr>
              <w:t xml:space="preserve"> </w:t>
            </w:r>
            <w:r w:rsidR="00D409B9">
              <w:rPr>
                <w:rFonts w:ascii="Helvetica Neue" w:hAnsi="Helvetica Neue"/>
              </w:rPr>
              <w:t>Dean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8CEB9C" w14:textId="78BA765E" w:rsidR="00F77894" w:rsidRPr="00837095" w:rsidRDefault="00EB55B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Hickels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12719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4992B0AC" w14:textId="5345E1BE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6435A" w14:textId="22B1D076" w:rsidR="00F77894" w:rsidRPr="00837095" w:rsidRDefault="0060058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lastRenderedPageBreak/>
              <w:t>July 2</w:t>
            </w:r>
          </w:p>
          <w:p w14:paraId="17028394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74B72" w14:textId="06F844AB" w:rsidR="00F77894" w:rsidRDefault="00110413" w:rsidP="008B130D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>
              <w:rPr>
                <w:rFonts w:ascii="Helvetica Neue" w:hAnsi="Helvetica Neue"/>
                <w:i/>
                <w:highlight w:val="green"/>
              </w:rPr>
              <w:t>Our God who reigns  - In Majesty</w:t>
            </w:r>
          </w:p>
          <w:p w14:paraId="1DC935BB" w14:textId="4487AB5C" w:rsidR="006460B6" w:rsidRPr="006460B6" w:rsidRDefault="00110413" w:rsidP="00110413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>
              <w:rPr>
                <w:rFonts w:ascii="Helvetica Neue" w:hAnsi="Helvetica Neue"/>
                <w:i/>
                <w:highlight w:val="green"/>
              </w:rPr>
              <w:t xml:space="preserve">Psalm 8 </w:t>
            </w:r>
            <w:r w:rsidR="00AF0EF0">
              <w:rPr>
                <w:rFonts w:ascii="Helvetica Neue" w:hAnsi="Helvetica Neue"/>
                <w:i/>
                <w:highlight w:val="green"/>
              </w:rPr>
              <w:t xml:space="preserve"> </w:t>
            </w:r>
            <w:r w:rsidR="00AF0EF0" w:rsidRPr="00AF0EF0">
              <w:rPr>
                <w:rFonts w:ascii="Helvetica Neue" w:hAnsi="Helvetica Neue"/>
              </w:rPr>
              <w:t xml:space="preserve">Owen 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B6BC9" w14:textId="571C025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F21303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33E6D44" w14:textId="73D01D86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883C" w14:textId="312DC4BE" w:rsidR="00F77894" w:rsidRPr="00837095" w:rsidRDefault="0060058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July 9</w:t>
            </w:r>
          </w:p>
          <w:p w14:paraId="12C71FCB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A409" w14:textId="47D4D9B6" w:rsidR="00110413" w:rsidRDefault="00110413" w:rsidP="00110413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>
              <w:rPr>
                <w:rFonts w:ascii="Helvetica Neue" w:hAnsi="Helvetica Neue"/>
                <w:i/>
                <w:highlight w:val="green"/>
              </w:rPr>
              <w:t>Our God who reigns   - In Might</w:t>
            </w:r>
          </w:p>
          <w:p w14:paraId="44F80F53" w14:textId="0F6A078C" w:rsidR="00D51427" w:rsidRPr="0015429A" w:rsidRDefault="00110413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>
              <w:rPr>
                <w:rFonts w:ascii="Helvetica Neue" w:hAnsi="Helvetica Neue"/>
                <w:i/>
                <w:highlight w:val="green"/>
              </w:rPr>
              <w:t>Psalm 9</w:t>
            </w:r>
            <w:r w:rsidR="0015429A">
              <w:rPr>
                <w:rFonts w:ascii="Helvetica Neue" w:hAnsi="Helvetica Neue"/>
                <w:i/>
                <w:highlight w:val="green"/>
              </w:rPr>
              <w:t xml:space="preserve"> </w:t>
            </w:r>
            <w:r w:rsidR="0015429A" w:rsidRPr="00AF0EF0">
              <w:rPr>
                <w:rFonts w:ascii="Helvetica Neue" w:hAnsi="Helvetica Neue"/>
              </w:rPr>
              <w:t>Steve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7FD3" w14:textId="39436DE2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89CE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3773E5C1" w14:textId="12F85B83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723E" w14:textId="3AB3F3EA" w:rsidR="00F77894" w:rsidRPr="00837095" w:rsidRDefault="00600585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July 16</w:t>
            </w:r>
          </w:p>
          <w:p w14:paraId="4C157244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  <w:r w:rsidRPr="00837095">
              <w:rPr>
                <w:rFonts w:ascii="Helvetica Neue" w:hAnsi="Helvetica Neue"/>
                <w:highlight w:val="yellow"/>
              </w:rPr>
              <w:t xml:space="preserve"> 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B7E3" w14:textId="012D8D96" w:rsidR="00110413" w:rsidRDefault="00110413" w:rsidP="00110413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>
              <w:rPr>
                <w:rFonts w:ascii="Helvetica Neue" w:hAnsi="Helvetica Neue"/>
                <w:i/>
                <w:highlight w:val="green"/>
              </w:rPr>
              <w:t xml:space="preserve">Our God who reigns </w:t>
            </w:r>
            <w:r w:rsidR="00B05DDF">
              <w:rPr>
                <w:rFonts w:ascii="Helvetica Neue" w:hAnsi="Helvetica Neue"/>
                <w:i/>
                <w:highlight w:val="green"/>
              </w:rPr>
              <w:t xml:space="preserve"> - Justice</w:t>
            </w:r>
          </w:p>
          <w:p w14:paraId="38564AB3" w14:textId="2CC07A07" w:rsidR="00D51427" w:rsidRPr="00CD288D" w:rsidRDefault="00B05DDF" w:rsidP="008D3342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>
              <w:rPr>
                <w:rFonts w:ascii="Helvetica Neue" w:hAnsi="Helvetica Neue"/>
                <w:highlight w:val="green"/>
              </w:rPr>
              <w:t xml:space="preserve">Psalm 10  </w:t>
            </w:r>
            <w:r w:rsidR="008D3342">
              <w:rPr>
                <w:rFonts w:ascii="Helvetica Neue" w:hAnsi="Helvetica Neue"/>
              </w:rPr>
              <w:t>Dean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E2A6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627E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2065A30" w14:textId="675E5490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41E2B8" w14:textId="2D48D10F" w:rsidR="00F77894" w:rsidRPr="00837095" w:rsidRDefault="00600585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July 23</w:t>
            </w:r>
          </w:p>
          <w:p w14:paraId="1EA3A33C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3C3E6C" w14:textId="6AAC5816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1</w:t>
            </w:r>
          </w:p>
          <w:p w14:paraId="4F67F246" w14:textId="7DB7D8F8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BBC60" w14:textId="46C9F7BC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DEFB85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F16679A" w14:textId="0D63E3AD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F887ED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Jul</w:t>
            </w:r>
            <w:r w:rsidR="00600585" w:rsidRPr="00837095">
              <w:rPr>
                <w:rFonts w:ascii="Helvetica Neue" w:hAnsi="Helvetica Neue"/>
                <w:highlight w:val="yellow"/>
              </w:rPr>
              <w:t>y 30</w:t>
            </w:r>
            <w:r w:rsidRPr="00837095">
              <w:rPr>
                <w:rFonts w:ascii="Helvetica Neue" w:hAnsi="Helvetica Neue"/>
              </w:rPr>
              <w:t xml:space="preserve"> </w:t>
            </w:r>
          </w:p>
          <w:p w14:paraId="5DD35141" w14:textId="640D4AB9" w:rsidR="00FC4525" w:rsidRPr="00837095" w:rsidRDefault="00FC4525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E5C18" w14:textId="70BC349C" w:rsidR="00F77894" w:rsidRPr="00837095" w:rsidRDefault="001374EA" w:rsidP="00FC4525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2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6A6E4D" w14:textId="5CA83DFC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22CD4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E059808" w14:textId="561E97B5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F3D988" w14:textId="1CED25AD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 xml:space="preserve">Aug </w:t>
            </w:r>
            <w:r w:rsidR="002E6138" w:rsidRPr="00837095">
              <w:rPr>
                <w:rFonts w:ascii="Helvetica Neue" w:hAnsi="Helvetica Neue"/>
                <w:highlight w:val="yellow"/>
              </w:rPr>
              <w:t>6</w:t>
            </w:r>
          </w:p>
          <w:p w14:paraId="037E9CF1" w14:textId="6BEC5132" w:rsidR="002E6138" w:rsidRPr="00837095" w:rsidRDefault="002E6138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0992D1" w14:textId="7F3B2A32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3</w:t>
            </w:r>
          </w:p>
          <w:p w14:paraId="2A82C8B9" w14:textId="1BCEC52A" w:rsidR="00F77894" w:rsidRPr="00837095" w:rsidRDefault="00720CBB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  <w:r>
              <w:rPr>
                <w:rFonts w:ascii="Helvetica Neue" w:hAnsi="Helvetica Neue"/>
                <w:highlight w:val="yellow"/>
              </w:rPr>
              <w:t xml:space="preserve"> 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5C57A" w14:textId="1E337E55" w:rsidR="00F77894" w:rsidRPr="00837095" w:rsidRDefault="008251A7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Hornes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EDAA9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36C8B54D" w14:textId="4507726A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C0A6" w14:textId="08081B7C" w:rsidR="00F77894" w:rsidRPr="00837095" w:rsidRDefault="002E6138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Aug 13</w:t>
            </w:r>
          </w:p>
          <w:p w14:paraId="2D235A00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4BB9" w14:textId="666E9F9E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4</w:t>
            </w:r>
          </w:p>
          <w:p w14:paraId="50E81F56" w14:textId="09649523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03AD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3170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402DB15" w14:textId="7A1E62DC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DE3A" w14:textId="77777777" w:rsidR="00F77894" w:rsidRPr="00837095" w:rsidRDefault="002E6138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Aug 20</w:t>
            </w:r>
          </w:p>
          <w:p w14:paraId="4CE02051" w14:textId="167886AB" w:rsidR="002E6138" w:rsidRPr="00837095" w:rsidRDefault="002E6138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ABFB" w14:textId="3CEE558D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5</w:t>
            </w:r>
          </w:p>
          <w:p w14:paraId="44DDA77F" w14:textId="72BA125D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974A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9591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64D91E8" w14:textId="3C4DE16C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8FADED" w14:textId="73692394" w:rsidR="00F77894" w:rsidRPr="00837095" w:rsidRDefault="002E6138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Aug 27</w:t>
            </w:r>
          </w:p>
          <w:p w14:paraId="6B10410D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E5A9BA" w14:textId="1E54E44E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6</w:t>
            </w:r>
          </w:p>
          <w:p w14:paraId="5D7AF988" w14:textId="675F71E5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10A9C3" w14:textId="4D31C299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DCEEB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D4928D7" w14:textId="7C87C94F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E3329E" w14:textId="61FA3145" w:rsidR="00F77894" w:rsidRPr="00837095" w:rsidRDefault="00A055F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Sep 3</w:t>
            </w:r>
          </w:p>
          <w:p w14:paraId="49F028F7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D33D7" w14:textId="45BC7E38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7</w:t>
            </w:r>
          </w:p>
          <w:p w14:paraId="32F2A215" w14:textId="3A13114E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7FB4D5" w14:textId="09033AE8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42E7E5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06190A9" w14:textId="21C6E9FA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BBA9" w14:textId="1B4A460D" w:rsidR="00F77894" w:rsidRPr="00837095" w:rsidRDefault="00A055F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Sep 10</w:t>
            </w:r>
          </w:p>
          <w:p w14:paraId="797C189F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ED4" w14:textId="6B42F259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8-9</w:t>
            </w:r>
          </w:p>
          <w:p w14:paraId="28C99256" w14:textId="088BAC1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F585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CE9F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77A38B1" w14:textId="24A597D5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76B7" w14:textId="1D314A5A" w:rsidR="00F77894" w:rsidRPr="00837095" w:rsidRDefault="00A055F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  <w:highlight w:val="yellow"/>
              </w:rPr>
              <w:t>Sep 17</w:t>
            </w:r>
          </w:p>
          <w:p w14:paraId="059223B9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F0B" w14:textId="02582F88" w:rsidR="001374EA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Daniel</w:t>
            </w:r>
            <w:r w:rsidR="00720CBB">
              <w:rPr>
                <w:rFonts w:ascii="Helvetica Neue" w:hAnsi="Helvetica Neue"/>
              </w:rPr>
              <w:t xml:space="preserve"> 10-12</w:t>
            </w:r>
            <w:bookmarkStart w:id="0" w:name="_GoBack"/>
            <w:bookmarkEnd w:id="0"/>
          </w:p>
          <w:p w14:paraId="5271307F" w14:textId="71559E28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7F94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99B2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53233E6B" w14:textId="4E1B4144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DDB5AC" w14:textId="5D70639E" w:rsidR="00F77894" w:rsidRPr="00837095" w:rsidRDefault="00A055FA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Sep 24</w:t>
            </w:r>
          </w:p>
          <w:p w14:paraId="528F3304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A50EBF" w14:textId="684FA1B1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25CEA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3B46F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4F272115" w14:textId="514DBAEC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E7EAB" w14:textId="1A90CF9B" w:rsidR="00F77894" w:rsidRPr="00837095" w:rsidRDefault="00A055FA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Oct 1</w:t>
            </w:r>
          </w:p>
          <w:p w14:paraId="4EEE19E5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6453BD" w14:textId="51FB017B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highlight w:val="yellow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1F8466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8DD35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680996BB" w14:textId="251AFC31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2D0F47" w14:textId="035B8024" w:rsidR="00F77894" w:rsidRPr="00837095" w:rsidRDefault="00A055FA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Oct 8</w:t>
            </w:r>
          </w:p>
          <w:p w14:paraId="7AAFD8CD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  <w:r w:rsidRPr="00837095">
              <w:rPr>
                <w:rFonts w:ascii="Helvetica Neue" w:hAnsi="Helvetica Neue"/>
                <w:highlight w:val="green"/>
              </w:rPr>
              <w:t xml:space="preserve"> 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1D31A6" w14:textId="2574A10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  <w:highlight w:val="green"/>
              </w:rPr>
            </w:pPr>
            <w:r w:rsidRPr="00837095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D699D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9B7A6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982EECF" w14:textId="0217189A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CA94" w14:textId="77777777" w:rsidR="00F77894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Oct 15</w:t>
            </w:r>
          </w:p>
          <w:p w14:paraId="52E876F3" w14:textId="1935E0F6" w:rsidR="00522117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569A" w14:textId="117FFA73" w:rsidR="00F77894" w:rsidRPr="00837095" w:rsidRDefault="0007244F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Reformation series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447B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6F63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3C1FFCB" w14:textId="5D18FF95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6A05" w14:textId="08750911" w:rsidR="00F77894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Oct 22</w:t>
            </w:r>
          </w:p>
          <w:p w14:paraId="23C00E2C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A161" w14:textId="0A7EACEA" w:rsidR="00F77894" w:rsidRPr="00837095" w:rsidRDefault="0007244F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 w:rsidRPr="00837095">
              <w:rPr>
                <w:rFonts w:ascii="Helvetica Neue" w:hAnsi="Helvetica Neue"/>
              </w:rPr>
              <w:t>Reformation series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E474" w14:textId="07EF98A4" w:rsidR="00F77894" w:rsidRPr="00837095" w:rsidRDefault="007C0FCE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Phil and Lil 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E713" w14:textId="77777777" w:rsidR="00F77894" w:rsidRPr="00A3070F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3F74CC8" w14:textId="00DA859E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EFDC9" w14:textId="77E011D3" w:rsidR="00F77894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Oct 29</w:t>
            </w:r>
          </w:p>
          <w:p w14:paraId="5CF6B785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F1AAE3" w14:textId="38BC40B6" w:rsidR="00F77894" w:rsidRPr="00837095" w:rsidRDefault="0007244F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Reformation series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4860C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44BD56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</w:p>
        </w:tc>
      </w:tr>
      <w:tr w:rsidR="00F77894" w:rsidRPr="00837095" w14:paraId="214CDB72" w14:textId="1A207C44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496700" w14:textId="6D5A0DB5" w:rsidR="00F77894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Nov 5</w:t>
            </w:r>
          </w:p>
          <w:p w14:paraId="474FB486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87C7B" w14:textId="290B4655" w:rsidR="00F77894" w:rsidRPr="00837095" w:rsidRDefault="0007244F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Reformation series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E15A2A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4BEA7B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C0AABB9" w14:textId="5A6F7036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91E22A" w14:textId="367A20C6" w:rsidR="00F77894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Nov 12</w:t>
            </w:r>
          </w:p>
          <w:p w14:paraId="399E22D9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9E9BBA" w14:textId="291D75A5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 w:rsidRPr="00837095">
              <w:rPr>
                <w:rFonts w:ascii="Helvetica Neue" w:hAnsi="Helvetica Neue" w:cs="Helvetica"/>
                <w:i/>
                <w:color w:val="1A1A1A"/>
              </w:rPr>
              <w:t xml:space="preserve"> </w:t>
            </w:r>
            <w:r w:rsidR="001374EA" w:rsidRPr="00837095">
              <w:rPr>
                <w:rFonts w:ascii="Helvetica Neue" w:hAnsi="Helvetica Neue" w:cs="Helvetica"/>
                <w:i/>
                <w:color w:val="1A1A1A"/>
              </w:rPr>
              <w:t>Hebrews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ABCE00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30A774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5D35CC45" w14:textId="6594CCD4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9495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 xml:space="preserve">Nov </w:t>
            </w:r>
            <w:r w:rsidR="00522117" w:rsidRPr="00837095">
              <w:rPr>
                <w:rFonts w:ascii="Helvetica Neue" w:hAnsi="Helvetica Neue"/>
              </w:rPr>
              <w:t>19</w:t>
            </w:r>
          </w:p>
          <w:p w14:paraId="106A83E5" w14:textId="52ECAA49" w:rsidR="00522117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18EE" w14:textId="5A92F774" w:rsidR="00F77894" w:rsidRPr="00837095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 w:cs="Helvetica"/>
                <w:i/>
                <w:color w:val="1A1A1A"/>
              </w:rPr>
              <w:t>Hebrews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9BBF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FF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07B8B23" w14:textId="6C8BE97E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63C1" w14:textId="2872BB8D" w:rsidR="00F77894" w:rsidRPr="00837095" w:rsidRDefault="0052211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Nov 26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69D9" w14:textId="532BFCAC" w:rsidR="00F77894" w:rsidRPr="00837095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 w:cs="Helvetica"/>
                <w:i/>
                <w:color w:val="1A1A1A"/>
              </w:rPr>
              <w:t>Hebrews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06C0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  <w:p w14:paraId="1983CDD1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66E8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76DBC4FB" w14:textId="083DADEC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82828" w14:textId="6A279EDC" w:rsidR="00F77894" w:rsidRPr="00837095" w:rsidRDefault="007043D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Dec 3</w:t>
            </w:r>
          </w:p>
          <w:p w14:paraId="36E96E15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6E0C74" w14:textId="59894307" w:rsidR="00F77894" w:rsidRPr="00837095" w:rsidRDefault="001374EA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 w:rsidRPr="00837095">
              <w:rPr>
                <w:rFonts w:ascii="Helvetica Neue" w:hAnsi="Helvetica Neue" w:cs="Helvetica"/>
                <w:i/>
                <w:color w:val="1A1A1A"/>
              </w:rPr>
              <w:t>Hebrews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FC29C9" w14:textId="1E84DD39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5EFD4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5B84F6A" w14:textId="330E8197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20BD87" w14:textId="43A7193A" w:rsidR="00F77894" w:rsidRPr="00837095" w:rsidRDefault="007043D7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/>
              </w:rPr>
              <w:t>Dec 10</w:t>
            </w:r>
          </w:p>
          <w:p w14:paraId="532E2D52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7C525" w14:textId="71BC8F58" w:rsidR="00F77894" w:rsidRPr="00837095" w:rsidRDefault="00D2393B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 w:cs="Helvetica"/>
                <w:i/>
                <w:color w:val="1A1A1A"/>
              </w:rPr>
              <w:t>Carols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034D9" w14:textId="45E76DAC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E5512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2EAA6C3A" w14:textId="45627DDD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CB3C2D" w14:textId="44907C84" w:rsidR="00F77894" w:rsidRPr="00837095" w:rsidRDefault="007043D7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Dec 17</w:t>
            </w:r>
          </w:p>
          <w:p w14:paraId="31D03356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i/>
                <w:highlight w:val="green"/>
              </w:rPr>
              <w:t>S/H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5F905C" w14:textId="1E85F5EA" w:rsidR="00F77894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  <w:i/>
              </w:rPr>
            </w:pPr>
            <w:r w:rsidRPr="00837095">
              <w:rPr>
                <w:rFonts w:ascii="Helvetica Neue" w:hAnsi="Helvetica Neue" w:cs="Helvetica"/>
                <w:i/>
                <w:color w:val="1A1A1A"/>
              </w:rPr>
              <w:t>Hebrews</w:t>
            </w:r>
          </w:p>
          <w:p w14:paraId="0AB86C56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098E71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35775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111C99D5" w14:textId="3FBF0AFB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06CB7B" w14:textId="5145694C" w:rsidR="00F77894" w:rsidRPr="00837095" w:rsidRDefault="007043D7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Dec 23</w:t>
            </w:r>
          </w:p>
          <w:p w14:paraId="2EB9026E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Xmas Eve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9EFA26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  <w:p w14:paraId="68D7C36D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188E6B" w14:textId="62121920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5132E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097A8F3" w14:textId="068D96F1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636A1" w14:textId="74DB7AF5" w:rsidR="00F77894" w:rsidRPr="00837095" w:rsidRDefault="007043D7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Dec 24</w:t>
            </w:r>
          </w:p>
          <w:p w14:paraId="4DAA8572" w14:textId="70E5BDDF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Xma</w:t>
            </w:r>
            <w:r w:rsidRPr="00837095">
              <w:rPr>
                <w:rFonts w:ascii="Helvetica Neue" w:hAnsi="Helvetica Neue"/>
                <w:i/>
                <w:highlight w:val="green"/>
              </w:rPr>
              <w:t>s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CE40C8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  <w:p w14:paraId="3A10764A" w14:textId="77777777" w:rsidR="00F77894" w:rsidRPr="00837095" w:rsidRDefault="00F77894" w:rsidP="00C25AEF">
            <w:pPr>
              <w:tabs>
                <w:tab w:val="left" w:pos="-380"/>
              </w:tabs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2ECDBD" w14:textId="0E25FAC5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45D1E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F77894" w:rsidRPr="00837095" w14:paraId="08EC68C2" w14:textId="53D4F8E7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576B63" w14:textId="1E66498D" w:rsidR="00F77894" w:rsidRPr="00837095" w:rsidRDefault="007043D7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De</w:t>
            </w:r>
            <w:r w:rsidR="00C65776" w:rsidRPr="00837095">
              <w:rPr>
                <w:rFonts w:ascii="Helvetica Neue" w:hAnsi="Helvetica Neue"/>
                <w:highlight w:val="green"/>
              </w:rPr>
              <w:t>c 25</w:t>
            </w: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5D214F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F97C27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  <w:p w14:paraId="71E2127E" w14:textId="77777777" w:rsidR="00F77894" w:rsidRPr="00837095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D87D1" w14:textId="77777777" w:rsidR="00F77894" w:rsidRPr="00A3070F" w:rsidRDefault="00F77894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  <w:tr w:rsidR="00C65776" w:rsidRPr="00837095" w14:paraId="49D45C1D" w14:textId="77777777" w:rsidTr="00C33ABA">
        <w:trPr>
          <w:cantSplit/>
        </w:trPr>
        <w:tc>
          <w:tcPr>
            <w:tcW w:w="8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03676B" w14:textId="77777777" w:rsidR="00C65776" w:rsidRPr="00837095" w:rsidRDefault="00C65776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  <w:r w:rsidRPr="00837095">
              <w:rPr>
                <w:rFonts w:ascii="Helvetica Neue" w:hAnsi="Helvetica Neue"/>
                <w:highlight w:val="green"/>
              </w:rPr>
              <w:t>Dec 31</w:t>
            </w:r>
          </w:p>
          <w:p w14:paraId="646F67DF" w14:textId="72DE8E30" w:rsidR="00005FC1" w:rsidRPr="00837095" w:rsidRDefault="00005FC1" w:rsidP="00C25AEF">
            <w:pPr>
              <w:spacing w:line="240" w:lineRule="exact"/>
              <w:ind w:left="-57" w:right="-57"/>
              <w:rPr>
                <w:rFonts w:ascii="Helvetica Neue" w:hAnsi="Helvetica Neue"/>
                <w:highlight w:val="green"/>
              </w:rPr>
            </w:pPr>
          </w:p>
        </w:tc>
        <w:tc>
          <w:tcPr>
            <w:tcW w:w="19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0BC24" w14:textId="1437DEAA" w:rsidR="00C65776" w:rsidRPr="00837095" w:rsidRDefault="001374EA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  <w:r w:rsidRPr="00837095">
              <w:rPr>
                <w:rFonts w:ascii="Helvetica Neue" w:hAnsi="Helvetica Neue" w:cs="Helvetica"/>
                <w:i/>
                <w:color w:val="1A1A1A"/>
              </w:rPr>
              <w:t>Hebrews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6E7AA8" w14:textId="77777777" w:rsidR="00C65776" w:rsidRPr="00837095" w:rsidRDefault="00C65776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  <w:tc>
          <w:tcPr>
            <w:tcW w:w="12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64671A" w14:textId="77777777" w:rsidR="00C65776" w:rsidRPr="00A3070F" w:rsidRDefault="00C65776" w:rsidP="00C25AEF">
            <w:pPr>
              <w:spacing w:line="240" w:lineRule="exact"/>
              <w:ind w:left="-57" w:right="-57"/>
              <w:rPr>
                <w:rFonts w:ascii="Helvetica Neue" w:hAnsi="Helvetica Neue"/>
              </w:rPr>
            </w:pPr>
          </w:p>
        </w:tc>
      </w:tr>
    </w:tbl>
    <w:p w14:paraId="5403CB3F" w14:textId="5954EDD6" w:rsidR="0001304A" w:rsidRPr="00837095" w:rsidRDefault="0001304A" w:rsidP="00C25AEF">
      <w:pPr>
        <w:ind w:left="-57" w:right="-57"/>
        <w:rPr>
          <w:rFonts w:ascii="Helvetica Neue" w:hAnsi="Helvetica Neue"/>
        </w:rPr>
      </w:pPr>
    </w:p>
    <w:sectPr w:rsidR="0001304A" w:rsidRPr="00837095" w:rsidSect="0036212B">
      <w:pgSz w:w="11901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702D"/>
    <w:multiLevelType w:val="hybridMultilevel"/>
    <w:tmpl w:val="5FAC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A"/>
    <w:rsid w:val="0000042E"/>
    <w:rsid w:val="000024B9"/>
    <w:rsid w:val="00005FC1"/>
    <w:rsid w:val="00011092"/>
    <w:rsid w:val="0001304A"/>
    <w:rsid w:val="00014C31"/>
    <w:rsid w:val="000203D9"/>
    <w:rsid w:val="00021130"/>
    <w:rsid w:val="00021665"/>
    <w:rsid w:val="00022227"/>
    <w:rsid w:val="0003787B"/>
    <w:rsid w:val="00040849"/>
    <w:rsid w:val="000434F8"/>
    <w:rsid w:val="00047190"/>
    <w:rsid w:val="00050C34"/>
    <w:rsid w:val="000525C2"/>
    <w:rsid w:val="00056B90"/>
    <w:rsid w:val="000574F8"/>
    <w:rsid w:val="000610DA"/>
    <w:rsid w:val="00066C87"/>
    <w:rsid w:val="0007244F"/>
    <w:rsid w:val="00080FC8"/>
    <w:rsid w:val="000924AB"/>
    <w:rsid w:val="00093AB0"/>
    <w:rsid w:val="000A6868"/>
    <w:rsid w:val="000A76AE"/>
    <w:rsid w:val="000C0428"/>
    <w:rsid w:val="000C63CB"/>
    <w:rsid w:val="000D0693"/>
    <w:rsid w:val="000D1394"/>
    <w:rsid w:val="000D3C70"/>
    <w:rsid w:val="000D583A"/>
    <w:rsid w:val="000D7EA1"/>
    <w:rsid w:val="000F7A4E"/>
    <w:rsid w:val="00101C05"/>
    <w:rsid w:val="00105D57"/>
    <w:rsid w:val="00110413"/>
    <w:rsid w:val="001119A8"/>
    <w:rsid w:val="00116A87"/>
    <w:rsid w:val="001175F3"/>
    <w:rsid w:val="001233B1"/>
    <w:rsid w:val="00124643"/>
    <w:rsid w:val="00132998"/>
    <w:rsid w:val="001374EA"/>
    <w:rsid w:val="00137A46"/>
    <w:rsid w:val="00153B5D"/>
    <w:rsid w:val="0015429A"/>
    <w:rsid w:val="00155451"/>
    <w:rsid w:val="00163681"/>
    <w:rsid w:val="001643A9"/>
    <w:rsid w:val="001706B6"/>
    <w:rsid w:val="001903ED"/>
    <w:rsid w:val="001A45BC"/>
    <w:rsid w:val="001B125C"/>
    <w:rsid w:val="001B215A"/>
    <w:rsid w:val="001B578D"/>
    <w:rsid w:val="001B77BD"/>
    <w:rsid w:val="001C2FA9"/>
    <w:rsid w:val="001E016A"/>
    <w:rsid w:val="001E59FD"/>
    <w:rsid w:val="001E74C7"/>
    <w:rsid w:val="00203EB1"/>
    <w:rsid w:val="0020533C"/>
    <w:rsid w:val="0021228C"/>
    <w:rsid w:val="002133C2"/>
    <w:rsid w:val="002154DD"/>
    <w:rsid w:val="00220789"/>
    <w:rsid w:val="00222B61"/>
    <w:rsid w:val="0022789B"/>
    <w:rsid w:val="0023054A"/>
    <w:rsid w:val="00236A18"/>
    <w:rsid w:val="00240022"/>
    <w:rsid w:val="00251390"/>
    <w:rsid w:val="00263CEA"/>
    <w:rsid w:val="00267BAB"/>
    <w:rsid w:val="00277DFC"/>
    <w:rsid w:val="00277F23"/>
    <w:rsid w:val="00281DD3"/>
    <w:rsid w:val="00295D47"/>
    <w:rsid w:val="002B1C38"/>
    <w:rsid w:val="002C0F28"/>
    <w:rsid w:val="002C1B7D"/>
    <w:rsid w:val="002D01B8"/>
    <w:rsid w:val="002D043C"/>
    <w:rsid w:val="002D6AF3"/>
    <w:rsid w:val="002E0801"/>
    <w:rsid w:val="002E2D2E"/>
    <w:rsid w:val="002E6138"/>
    <w:rsid w:val="002F1480"/>
    <w:rsid w:val="003111DA"/>
    <w:rsid w:val="0031288F"/>
    <w:rsid w:val="00335553"/>
    <w:rsid w:val="00335A7E"/>
    <w:rsid w:val="00335B1F"/>
    <w:rsid w:val="00336350"/>
    <w:rsid w:val="00345D4C"/>
    <w:rsid w:val="00356130"/>
    <w:rsid w:val="0036212B"/>
    <w:rsid w:val="003635FC"/>
    <w:rsid w:val="00366018"/>
    <w:rsid w:val="003737A4"/>
    <w:rsid w:val="003740FA"/>
    <w:rsid w:val="0037473C"/>
    <w:rsid w:val="00382DA5"/>
    <w:rsid w:val="003919C0"/>
    <w:rsid w:val="003A1AFB"/>
    <w:rsid w:val="003A75F9"/>
    <w:rsid w:val="003B57AD"/>
    <w:rsid w:val="003B6EE5"/>
    <w:rsid w:val="003B7D91"/>
    <w:rsid w:val="003D085C"/>
    <w:rsid w:val="00424E9D"/>
    <w:rsid w:val="004314DF"/>
    <w:rsid w:val="00432CC2"/>
    <w:rsid w:val="0044156C"/>
    <w:rsid w:val="004443DD"/>
    <w:rsid w:val="0044581B"/>
    <w:rsid w:val="00450DFB"/>
    <w:rsid w:val="00451456"/>
    <w:rsid w:val="004546EE"/>
    <w:rsid w:val="00461413"/>
    <w:rsid w:val="0048132D"/>
    <w:rsid w:val="004815F7"/>
    <w:rsid w:val="00484D77"/>
    <w:rsid w:val="0048759E"/>
    <w:rsid w:val="00497E24"/>
    <w:rsid w:val="004A082B"/>
    <w:rsid w:val="004B0688"/>
    <w:rsid w:val="004B3B7A"/>
    <w:rsid w:val="004C2D43"/>
    <w:rsid w:val="004C2EBA"/>
    <w:rsid w:val="004D1466"/>
    <w:rsid w:val="004D77E3"/>
    <w:rsid w:val="004D7806"/>
    <w:rsid w:val="004E1868"/>
    <w:rsid w:val="00510217"/>
    <w:rsid w:val="00510484"/>
    <w:rsid w:val="00522117"/>
    <w:rsid w:val="0052277A"/>
    <w:rsid w:val="00527F59"/>
    <w:rsid w:val="0053468C"/>
    <w:rsid w:val="00543A38"/>
    <w:rsid w:val="005441C2"/>
    <w:rsid w:val="005526C0"/>
    <w:rsid w:val="005530D7"/>
    <w:rsid w:val="00555000"/>
    <w:rsid w:val="00561F07"/>
    <w:rsid w:val="00564EC8"/>
    <w:rsid w:val="005650C5"/>
    <w:rsid w:val="0057239F"/>
    <w:rsid w:val="00584A84"/>
    <w:rsid w:val="00592502"/>
    <w:rsid w:val="00595638"/>
    <w:rsid w:val="00596C94"/>
    <w:rsid w:val="005B021A"/>
    <w:rsid w:val="005B5D4F"/>
    <w:rsid w:val="005C2824"/>
    <w:rsid w:val="005D03AC"/>
    <w:rsid w:val="005F204C"/>
    <w:rsid w:val="00600585"/>
    <w:rsid w:val="00600A9F"/>
    <w:rsid w:val="006066C1"/>
    <w:rsid w:val="006075E9"/>
    <w:rsid w:val="0060790D"/>
    <w:rsid w:val="0061006A"/>
    <w:rsid w:val="00616D96"/>
    <w:rsid w:val="00630FDE"/>
    <w:rsid w:val="006460B6"/>
    <w:rsid w:val="00650EC7"/>
    <w:rsid w:val="0065199B"/>
    <w:rsid w:val="00653A5E"/>
    <w:rsid w:val="00655150"/>
    <w:rsid w:val="00656CAD"/>
    <w:rsid w:val="00661A4C"/>
    <w:rsid w:val="00664974"/>
    <w:rsid w:val="00665F76"/>
    <w:rsid w:val="006722B5"/>
    <w:rsid w:val="00675DCA"/>
    <w:rsid w:val="00680525"/>
    <w:rsid w:val="00681ECD"/>
    <w:rsid w:val="0069153F"/>
    <w:rsid w:val="006A2039"/>
    <w:rsid w:val="006A2CD9"/>
    <w:rsid w:val="006A5695"/>
    <w:rsid w:val="006B2258"/>
    <w:rsid w:val="006B5107"/>
    <w:rsid w:val="006C43D3"/>
    <w:rsid w:val="006C6BB6"/>
    <w:rsid w:val="006D05D6"/>
    <w:rsid w:val="006D3B68"/>
    <w:rsid w:val="006D4076"/>
    <w:rsid w:val="006E1D9E"/>
    <w:rsid w:val="006F4308"/>
    <w:rsid w:val="007043D7"/>
    <w:rsid w:val="00720CBB"/>
    <w:rsid w:val="00721545"/>
    <w:rsid w:val="00726A07"/>
    <w:rsid w:val="00726B55"/>
    <w:rsid w:val="007270AF"/>
    <w:rsid w:val="00727BA8"/>
    <w:rsid w:val="00737EF2"/>
    <w:rsid w:val="00751FD5"/>
    <w:rsid w:val="00761B42"/>
    <w:rsid w:val="00790961"/>
    <w:rsid w:val="007916AE"/>
    <w:rsid w:val="00794AF4"/>
    <w:rsid w:val="007A0F58"/>
    <w:rsid w:val="007A480F"/>
    <w:rsid w:val="007A4C68"/>
    <w:rsid w:val="007B0E2C"/>
    <w:rsid w:val="007B5241"/>
    <w:rsid w:val="007C0FCE"/>
    <w:rsid w:val="007D0CE1"/>
    <w:rsid w:val="007D3B17"/>
    <w:rsid w:val="007E5BEA"/>
    <w:rsid w:val="007F1215"/>
    <w:rsid w:val="007F5C8C"/>
    <w:rsid w:val="008152CB"/>
    <w:rsid w:val="00823CA3"/>
    <w:rsid w:val="008251A7"/>
    <w:rsid w:val="00832216"/>
    <w:rsid w:val="00833488"/>
    <w:rsid w:val="008363CD"/>
    <w:rsid w:val="00837095"/>
    <w:rsid w:val="008658D6"/>
    <w:rsid w:val="00871267"/>
    <w:rsid w:val="00874BD1"/>
    <w:rsid w:val="008760CC"/>
    <w:rsid w:val="008913CB"/>
    <w:rsid w:val="00894BBD"/>
    <w:rsid w:val="008A1BEB"/>
    <w:rsid w:val="008A2985"/>
    <w:rsid w:val="008A41E9"/>
    <w:rsid w:val="008A75A7"/>
    <w:rsid w:val="008B130D"/>
    <w:rsid w:val="008B34FF"/>
    <w:rsid w:val="008B4DF8"/>
    <w:rsid w:val="008B52A0"/>
    <w:rsid w:val="008D3342"/>
    <w:rsid w:val="008D63B2"/>
    <w:rsid w:val="008D7758"/>
    <w:rsid w:val="008F0650"/>
    <w:rsid w:val="008F590F"/>
    <w:rsid w:val="0090401E"/>
    <w:rsid w:val="0091151A"/>
    <w:rsid w:val="00913CA8"/>
    <w:rsid w:val="0092419D"/>
    <w:rsid w:val="0093253A"/>
    <w:rsid w:val="00945607"/>
    <w:rsid w:val="00951DD2"/>
    <w:rsid w:val="009541BB"/>
    <w:rsid w:val="00963210"/>
    <w:rsid w:val="00964218"/>
    <w:rsid w:val="00964762"/>
    <w:rsid w:val="009731D5"/>
    <w:rsid w:val="00985751"/>
    <w:rsid w:val="00987B1D"/>
    <w:rsid w:val="00992867"/>
    <w:rsid w:val="00992887"/>
    <w:rsid w:val="009A24C4"/>
    <w:rsid w:val="009A6C9C"/>
    <w:rsid w:val="009B469D"/>
    <w:rsid w:val="009C399C"/>
    <w:rsid w:val="009C5E41"/>
    <w:rsid w:val="009C6867"/>
    <w:rsid w:val="009C6FEA"/>
    <w:rsid w:val="009E08F5"/>
    <w:rsid w:val="009E2768"/>
    <w:rsid w:val="009E2AC2"/>
    <w:rsid w:val="009E425B"/>
    <w:rsid w:val="00A03D92"/>
    <w:rsid w:val="00A055FA"/>
    <w:rsid w:val="00A202F9"/>
    <w:rsid w:val="00A26BFE"/>
    <w:rsid w:val="00A3070F"/>
    <w:rsid w:val="00A30B65"/>
    <w:rsid w:val="00A33AC5"/>
    <w:rsid w:val="00A34403"/>
    <w:rsid w:val="00A3567F"/>
    <w:rsid w:val="00A46CDA"/>
    <w:rsid w:val="00A5300B"/>
    <w:rsid w:val="00A540E3"/>
    <w:rsid w:val="00A6702D"/>
    <w:rsid w:val="00A7629B"/>
    <w:rsid w:val="00A83A92"/>
    <w:rsid w:val="00A851F7"/>
    <w:rsid w:val="00A8654B"/>
    <w:rsid w:val="00A873BC"/>
    <w:rsid w:val="00A95F8D"/>
    <w:rsid w:val="00AA21B3"/>
    <w:rsid w:val="00AB0F4A"/>
    <w:rsid w:val="00AC3196"/>
    <w:rsid w:val="00AC5D70"/>
    <w:rsid w:val="00AE1C4D"/>
    <w:rsid w:val="00AE4722"/>
    <w:rsid w:val="00AF0EF0"/>
    <w:rsid w:val="00AF2891"/>
    <w:rsid w:val="00AF4334"/>
    <w:rsid w:val="00B05DDF"/>
    <w:rsid w:val="00B10E6E"/>
    <w:rsid w:val="00B110EE"/>
    <w:rsid w:val="00B1298F"/>
    <w:rsid w:val="00B13356"/>
    <w:rsid w:val="00B162EF"/>
    <w:rsid w:val="00B260AF"/>
    <w:rsid w:val="00B3048D"/>
    <w:rsid w:val="00B32066"/>
    <w:rsid w:val="00B33334"/>
    <w:rsid w:val="00B3490F"/>
    <w:rsid w:val="00B369AC"/>
    <w:rsid w:val="00B56889"/>
    <w:rsid w:val="00B67D57"/>
    <w:rsid w:val="00B73B23"/>
    <w:rsid w:val="00B80866"/>
    <w:rsid w:val="00B854E7"/>
    <w:rsid w:val="00B855E9"/>
    <w:rsid w:val="00B9686A"/>
    <w:rsid w:val="00B97112"/>
    <w:rsid w:val="00BA3B4B"/>
    <w:rsid w:val="00BA5844"/>
    <w:rsid w:val="00BA6BB1"/>
    <w:rsid w:val="00BA7E5A"/>
    <w:rsid w:val="00BD445A"/>
    <w:rsid w:val="00BD5051"/>
    <w:rsid w:val="00BD6B9A"/>
    <w:rsid w:val="00BE7CE8"/>
    <w:rsid w:val="00BF43AB"/>
    <w:rsid w:val="00BF4920"/>
    <w:rsid w:val="00C01930"/>
    <w:rsid w:val="00C03998"/>
    <w:rsid w:val="00C066CA"/>
    <w:rsid w:val="00C077B4"/>
    <w:rsid w:val="00C128D6"/>
    <w:rsid w:val="00C1649E"/>
    <w:rsid w:val="00C179F5"/>
    <w:rsid w:val="00C20D97"/>
    <w:rsid w:val="00C23853"/>
    <w:rsid w:val="00C25AEF"/>
    <w:rsid w:val="00C30782"/>
    <w:rsid w:val="00C33471"/>
    <w:rsid w:val="00C33ABA"/>
    <w:rsid w:val="00C43639"/>
    <w:rsid w:val="00C44206"/>
    <w:rsid w:val="00C46E9F"/>
    <w:rsid w:val="00C65776"/>
    <w:rsid w:val="00C9657A"/>
    <w:rsid w:val="00CA3929"/>
    <w:rsid w:val="00CB5384"/>
    <w:rsid w:val="00CC1EAE"/>
    <w:rsid w:val="00CC25E7"/>
    <w:rsid w:val="00CC5859"/>
    <w:rsid w:val="00CD288D"/>
    <w:rsid w:val="00CD6292"/>
    <w:rsid w:val="00CE1214"/>
    <w:rsid w:val="00CE2E07"/>
    <w:rsid w:val="00CF3506"/>
    <w:rsid w:val="00CF7798"/>
    <w:rsid w:val="00D0220A"/>
    <w:rsid w:val="00D02429"/>
    <w:rsid w:val="00D2393B"/>
    <w:rsid w:val="00D409B9"/>
    <w:rsid w:val="00D42528"/>
    <w:rsid w:val="00D442DE"/>
    <w:rsid w:val="00D500C6"/>
    <w:rsid w:val="00D51166"/>
    <w:rsid w:val="00D51427"/>
    <w:rsid w:val="00D51D70"/>
    <w:rsid w:val="00D621FC"/>
    <w:rsid w:val="00D6264A"/>
    <w:rsid w:val="00D64176"/>
    <w:rsid w:val="00D72AE6"/>
    <w:rsid w:val="00D75793"/>
    <w:rsid w:val="00D76769"/>
    <w:rsid w:val="00D801F8"/>
    <w:rsid w:val="00D82EC2"/>
    <w:rsid w:val="00D85A57"/>
    <w:rsid w:val="00D94739"/>
    <w:rsid w:val="00D96376"/>
    <w:rsid w:val="00D96BBC"/>
    <w:rsid w:val="00DA660D"/>
    <w:rsid w:val="00DB7726"/>
    <w:rsid w:val="00DC1565"/>
    <w:rsid w:val="00DC1D03"/>
    <w:rsid w:val="00DD44A4"/>
    <w:rsid w:val="00DE1B8A"/>
    <w:rsid w:val="00DE2A48"/>
    <w:rsid w:val="00DE5222"/>
    <w:rsid w:val="00DF102D"/>
    <w:rsid w:val="00DF1E29"/>
    <w:rsid w:val="00DF3474"/>
    <w:rsid w:val="00E00AA6"/>
    <w:rsid w:val="00E0200E"/>
    <w:rsid w:val="00E02532"/>
    <w:rsid w:val="00E05365"/>
    <w:rsid w:val="00E13ED3"/>
    <w:rsid w:val="00E15642"/>
    <w:rsid w:val="00E24A01"/>
    <w:rsid w:val="00E33F5F"/>
    <w:rsid w:val="00E36D78"/>
    <w:rsid w:val="00E3770E"/>
    <w:rsid w:val="00E40441"/>
    <w:rsid w:val="00E40C17"/>
    <w:rsid w:val="00E4100F"/>
    <w:rsid w:val="00E5592C"/>
    <w:rsid w:val="00E568FD"/>
    <w:rsid w:val="00E60DB0"/>
    <w:rsid w:val="00E60DD6"/>
    <w:rsid w:val="00E64863"/>
    <w:rsid w:val="00E64DB1"/>
    <w:rsid w:val="00E656F8"/>
    <w:rsid w:val="00E66A8D"/>
    <w:rsid w:val="00E67DC2"/>
    <w:rsid w:val="00E7496D"/>
    <w:rsid w:val="00E76DAE"/>
    <w:rsid w:val="00E816D4"/>
    <w:rsid w:val="00E82E9D"/>
    <w:rsid w:val="00E86CEC"/>
    <w:rsid w:val="00E8710A"/>
    <w:rsid w:val="00E918B5"/>
    <w:rsid w:val="00E957EF"/>
    <w:rsid w:val="00E9596E"/>
    <w:rsid w:val="00EA1A61"/>
    <w:rsid w:val="00EA7330"/>
    <w:rsid w:val="00EB2E4D"/>
    <w:rsid w:val="00EB55B4"/>
    <w:rsid w:val="00ED5A23"/>
    <w:rsid w:val="00EE1680"/>
    <w:rsid w:val="00EE368F"/>
    <w:rsid w:val="00EE5E60"/>
    <w:rsid w:val="00EE7293"/>
    <w:rsid w:val="00EE7477"/>
    <w:rsid w:val="00EF050D"/>
    <w:rsid w:val="00EF470F"/>
    <w:rsid w:val="00EF7221"/>
    <w:rsid w:val="00F2480E"/>
    <w:rsid w:val="00F4128C"/>
    <w:rsid w:val="00F46DD0"/>
    <w:rsid w:val="00F518F4"/>
    <w:rsid w:val="00F53E04"/>
    <w:rsid w:val="00F60D7E"/>
    <w:rsid w:val="00F643F3"/>
    <w:rsid w:val="00F74F22"/>
    <w:rsid w:val="00F77894"/>
    <w:rsid w:val="00F80B8C"/>
    <w:rsid w:val="00F80BA1"/>
    <w:rsid w:val="00F82053"/>
    <w:rsid w:val="00F8459C"/>
    <w:rsid w:val="00F855DD"/>
    <w:rsid w:val="00F85D1E"/>
    <w:rsid w:val="00F86BFC"/>
    <w:rsid w:val="00F943F2"/>
    <w:rsid w:val="00FB3753"/>
    <w:rsid w:val="00FC0475"/>
    <w:rsid w:val="00FC4525"/>
    <w:rsid w:val="00FD4855"/>
    <w:rsid w:val="00FE2A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F4C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A"/>
    <w:pPr>
      <w:spacing w:after="0"/>
    </w:pPr>
    <w:rPr>
      <w:rFonts w:ascii="Palatino" w:eastAsia="Times New Roman" w:hAnsi="Palatino" w:cs="Times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A"/>
    <w:pPr>
      <w:spacing w:after="0"/>
    </w:pPr>
    <w:rPr>
      <w:rFonts w:ascii="Palatino" w:eastAsia="Times New Roman" w:hAnsi="Palatino" w:cs="Times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396</Words>
  <Characters>2260</Characters>
  <Application>Microsoft Macintosh Word</Application>
  <DocSecurity>0</DocSecurity>
  <Lines>18</Lines>
  <Paragraphs>5</Paragraphs>
  <ScaleCrop>false</ScaleCrop>
  <Company>Crossroads Christian Church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Owen Chadwick</cp:lastModifiedBy>
  <cp:revision>246</cp:revision>
  <cp:lastPrinted>2016-02-29T23:00:00Z</cp:lastPrinted>
  <dcterms:created xsi:type="dcterms:W3CDTF">2014-09-25T01:08:00Z</dcterms:created>
  <dcterms:modified xsi:type="dcterms:W3CDTF">2017-06-09T01:01:00Z</dcterms:modified>
</cp:coreProperties>
</file>